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0CEA" w14:textId="0B494532" w:rsidR="00766D2A" w:rsidRPr="00BA1E1B" w:rsidRDefault="00D765C8" w:rsidP="00D765C8">
      <w:pPr>
        <w:contextualSpacing/>
        <w:mirrorIndents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4F03741" wp14:editId="76878914">
            <wp:extent cx="2987040" cy="3148584"/>
            <wp:effectExtent l="0" t="0" r="3810" b="0"/>
            <wp:docPr id="206139701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97019" name="Kép 20613970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31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02FF" w14:textId="77777777" w:rsidR="00766D2A" w:rsidRPr="003E72DA" w:rsidRDefault="00766D2A" w:rsidP="00941589">
      <w:pPr>
        <w:contextualSpacing/>
        <w:mirrorIndents/>
        <w:jc w:val="center"/>
        <w:rPr>
          <w:rFonts w:cstheme="minorHAnsi"/>
          <w:b/>
          <w:color w:val="C45911" w:themeColor="accent2" w:themeShade="BF"/>
          <w:sz w:val="32"/>
          <w:szCs w:val="32"/>
        </w:rPr>
      </w:pPr>
      <w:r w:rsidRPr="003E72DA">
        <w:rPr>
          <w:rFonts w:cstheme="minorHAnsi"/>
          <w:b/>
          <w:color w:val="C45911" w:themeColor="accent2" w:themeShade="BF"/>
          <w:sz w:val="32"/>
          <w:szCs w:val="32"/>
        </w:rPr>
        <w:t>VERSENYKIÍRÁS</w:t>
      </w:r>
    </w:p>
    <w:p w14:paraId="23F0034C" w14:textId="5D53506E" w:rsidR="0087453B" w:rsidRPr="003F0F99" w:rsidRDefault="00363F7D" w:rsidP="00941589">
      <w:pPr>
        <w:pStyle w:val="Listaszerbekezds"/>
        <w:ind w:left="0"/>
        <w:mirrorIndents/>
        <w:jc w:val="center"/>
        <w:rPr>
          <w:rFonts w:cstheme="minorHAnsi"/>
          <w:b/>
          <w:color w:val="1F4E79" w:themeColor="accent5" w:themeShade="80"/>
          <w:sz w:val="72"/>
          <w:szCs w:val="72"/>
        </w:rPr>
      </w:pPr>
      <w:r w:rsidRPr="003F0F99">
        <w:rPr>
          <w:rFonts w:cstheme="minorHAnsi"/>
          <w:b/>
          <w:color w:val="1F4E79" w:themeColor="accent5" w:themeShade="80"/>
          <w:sz w:val="72"/>
          <w:szCs w:val="72"/>
        </w:rPr>
        <w:t>NOVEMBER CHEER CUP</w:t>
      </w:r>
    </w:p>
    <w:p w14:paraId="50E14E3C" w14:textId="403E4EB8" w:rsidR="002B6B22" w:rsidRPr="00BA1E1B" w:rsidRDefault="002B6B22" w:rsidP="00952C80">
      <w:pPr>
        <w:contextualSpacing/>
        <w:mirrorIndents/>
        <w:jc w:val="center"/>
        <w:rPr>
          <w:rFonts w:cstheme="minorHAnsi"/>
        </w:rPr>
      </w:pPr>
      <w:r w:rsidRPr="00BA1E1B">
        <w:rPr>
          <w:rFonts w:cstheme="minorHAnsi"/>
        </w:rPr>
        <w:t>elnevezéssel</w:t>
      </w:r>
    </w:p>
    <w:p w14:paraId="4E99E427" w14:textId="3508E143" w:rsidR="0026223A" w:rsidRPr="003E72DA" w:rsidRDefault="0035533B" w:rsidP="0026223A">
      <w:pPr>
        <w:contextualSpacing/>
        <w:mirrorIndents/>
        <w:jc w:val="center"/>
        <w:rPr>
          <w:rFonts w:cstheme="minorHAnsi"/>
          <w:b/>
          <w:color w:val="C45911" w:themeColor="accent2" w:themeShade="BF"/>
          <w:sz w:val="28"/>
          <w:szCs w:val="28"/>
        </w:rPr>
      </w:pPr>
      <w:r w:rsidRPr="003E72DA">
        <w:rPr>
          <w:rFonts w:cstheme="minorHAnsi"/>
          <w:b/>
          <w:color w:val="C45911" w:themeColor="accent2" w:themeShade="BF"/>
          <w:sz w:val="28"/>
          <w:szCs w:val="28"/>
        </w:rPr>
        <w:t>CHEERLEADING KIS KATEGÓRIÁS</w:t>
      </w:r>
      <w:r w:rsidR="0026223A" w:rsidRPr="003E72DA">
        <w:rPr>
          <w:rFonts w:cstheme="minorHAnsi"/>
          <w:b/>
          <w:color w:val="C45911" w:themeColor="accent2" w:themeShade="BF"/>
          <w:sz w:val="28"/>
          <w:szCs w:val="28"/>
        </w:rPr>
        <w:t xml:space="preserve"> BAJNOKSÁGOT</w:t>
      </w:r>
    </w:p>
    <w:p w14:paraId="55782A80" w14:textId="3911C272" w:rsidR="002B6B22" w:rsidRPr="0035533B" w:rsidRDefault="002B6B22" w:rsidP="0035533B">
      <w:pPr>
        <w:contextualSpacing/>
        <w:mirrorIndents/>
        <w:jc w:val="center"/>
        <w:rPr>
          <w:rFonts w:cstheme="minorHAnsi"/>
        </w:rPr>
      </w:pPr>
      <w:r w:rsidRPr="00BA1E1B">
        <w:rPr>
          <w:rFonts w:cstheme="minorHAnsi"/>
        </w:rPr>
        <w:t>hirdet</w:t>
      </w:r>
      <w:r w:rsidR="00F07C7E" w:rsidRPr="00BA1E1B">
        <w:rPr>
          <w:rFonts w:cstheme="minorHAnsi"/>
        </w:rPr>
        <w:t>ünk</w:t>
      </w:r>
      <w:r w:rsidRPr="00BA1E1B">
        <w:rPr>
          <w:rFonts w:cstheme="minorHAnsi"/>
        </w:rPr>
        <w:t xml:space="preserve"> a Magyar Cheer </w:t>
      </w:r>
      <w:r w:rsidR="006A198A" w:rsidRPr="00BA1E1B">
        <w:rPr>
          <w:rFonts w:cstheme="minorHAnsi"/>
        </w:rPr>
        <w:t>Szövetség tagjai</w:t>
      </w:r>
      <w:r w:rsidRPr="00BA1E1B">
        <w:rPr>
          <w:rFonts w:cstheme="minorHAnsi"/>
        </w:rPr>
        <w:t xml:space="preserve"> számára</w:t>
      </w:r>
    </w:p>
    <w:p w14:paraId="6130674A" w14:textId="64CE03AF" w:rsidR="002B6B22" w:rsidRPr="00BA1E1B" w:rsidRDefault="002B6B22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t xml:space="preserve">A VERSENY HELYSZÍNE ÉS IDŐPONTJA: </w:t>
      </w:r>
    </w:p>
    <w:p w14:paraId="75564B2B" w14:textId="11391091" w:rsidR="001E7831" w:rsidRPr="00BA1E1B" w:rsidRDefault="008F2344" w:rsidP="00B73475">
      <w:pPr>
        <w:contextualSpacing/>
        <w:mirrorIndents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Vályi-Nagy Károly Tornacsarnok</w:t>
      </w:r>
    </w:p>
    <w:p w14:paraId="0A8E981A" w14:textId="407D30CB" w:rsidR="001E7831" w:rsidRPr="00BA1E1B" w:rsidRDefault="001E7831" w:rsidP="00B73475">
      <w:pPr>
        <w:contextualSpacing/>
        <w:mirrorIndents/>
        <w:jc w:val="both"/>
        <w:rPr>
          <w:rFonts w:cstheme="minorHAnsi"/>
          <w:b/>
          <w:bCs/>
        </w:rPr>
      </w:pPr>
      <w:r w:rsidRPr="00BA1E1B">
        <w:rPr>
          <w:rFonts w:cstheme="minorHAnsi"/>
          <w:b/>
          <w:bCs/>
        </w:rPr>
        <w:t>3200 Gyöngyös</w:t>
      </w:r>
      <w:r w:rsidR="007674DA" w:rsidRPr="00BA1E1B">
        <w:rPr>
          <w:rFonts w:cstheme="minorHAnsi"/>
          <w:b/>
          <w:bCs/>
        </w:rPr>
        <w:t xml:space="preserve">, </w:t>
      </w:r>
      <w:r w:rsidR="0059262E">
        <w:rPr>
          <w:rFonts w:cstheme="minorHAnsi"/>
          <w:b/>
          <w:bCs/>
        </w:rPr>
        <w:t>Könyves Kálmán tér 7.</w:t>
      </w:r>
    </w:p>
    <w:p w14:paraId="1B6DCB14" w14:textId="48131D6F" w:rsidR="001E7831" w:rsidRPr="00BA1E1B" w:rsidRDefault="001E7831" w:rsidP="00B73475">
      <w:pPr>
        <w:contextualSpacing/>
        <w:mirrorIndents/>
        <w:jc w:val="both"/>
        <w:rPr>
          <w:rFonts w:cstheme="minorHAnsi"/>
        </w:rPr>
      </w:pPr>
      <w:r w:rsidRPr="00BA1E1B">
        <w:rPr>
          <w:rFonts w:cstheme="minorHAnsi"/>
        </w:rPr>
        <w:t>GPS: 47.</w:t>
      </w:r>
      <w:r w:rsidR="00EA225F">
        <w:rPr>
          <w:rFonts w:cstheme="minorHAnsi"/>
        </w:rPr>
        <w:t>78</w:t>
      </w:r>
      <w:r w:rsidR="00C62108">
        <w:rPr>
          <w:rFonts w:cstheme="minorHAnsi"/>
        </w:rPr>
        <w:t>3024</w:t>
      </w:r>
      <w:r w:rsidRPr="00BA1E1B">
        <w:rPr>
          <w:rFonts w:cstheme="minorHAnsi"/>
        </w:rPr>
        <w:t>| 19.93</w:t>
      </w:r>
      <w:r w:rsidR="00C62108">
        <w:rPr>
          <w:rFonts w:cstheme="minorHAnsi"/>
        </w:rPr>
        <w:t>3156</w:t>
      </w:r>
    </w:p>
    <w:p w14:paraId="7B75E81B" w14:textId="77777777" w:rsidR="001E7831" w:rsidRPr="00BA1E1B" w:rsidRDefault="001E7831" w:rsidP="00B73475">
      <w:pPr>
        <w:contextualSpacing/>
        <w:mirrorIndents/>
        <w:jc w:val="both"/>
        <w:rPr>
          <w:rFonts w:cstheme="minorHAnsi"/>
        </w:rPr>
      </w:pPr>
    </w:p>
    <w:p w14:paraId="32C51EEC" w14:textId="1245E0AD" w:rsidR="00F84247" w:rsidRPr="003E72DA" w:rsidRDefault="002910E8" w:rsidP="00B73475">
      <w:pPr>
        <w:contextualSpacing/>
        <w:mirrorIndents/>
        <w:jc w:val="both"/>
        <w:rPr>
          <w:rFonts w:cstheme="minorHAnsi"/>
          <w:b/>
          <w:color w:val="C45911" w:themeColor="accent2" w:themeShade="BF"/>
          <w:sz w:val="40"/>
          <w:szCs w:val="40"/>
        </w:rPr>
      </w:pPr>
      <w:r w:rsidRPr="003E72DA">
        <w:rPr>
          <w:rFonts w:cstheme="minorHAnsi"/>
          <w:b/>
          <w:color w:val="C45911" w:themeColor="accent2" w:themeShade="BF"/>
          <w:sz w:val="40"/>
          <w:szCs w:val="40"/>
        </w:rPr>
        <w:t>202</w:t>
      </w:r>
      <w:r w:rsidR="00A90C54" w:rsidRPr="003E72DA">
        <w:rPr>
          <w:rFonts w:cstheme="minorHAnsi"/>
          <w:b/>
          <w:color w:val="C45911" w:themeColor="accent2" w:themeShade="BF"/>
          <w:sz w:val="40"/>
          <w:szCs w:val="40"/>
        </w:rPr>
        <w:t>4</w:t>
      </w:r>
      <w:r w:rsidR="002B6B22" w:rsidRPr="003E72DA">
        <w:rPr>
          <w:rFonts w:cstheme="minorHAnsi"/>
          <w:b/>
          <w:color w:val="C45911" w:themeColor="accent2" w:themeShade="BF"/>
          <w:sz w:val="40"/>
          <w:szCs w:val="40"/>
        </w:rPr>
        <w:t xml:space="preserve">. </w:t>
      </w:r>
      <w:r w:rsidR="0035533B" w:rsidRPr="003E72DA">
        <w:rPr>
          <w:rFonts w:cstheme="minorHAnsi"/>
          <w:b/>
          <w:color w:val="C45911" w:themeColor="accent2" w:themeShade="BF"/>
          <w:sz w:val="40"/>
          <w:szCs w:val="40"/>
        </w:rPr>
        <w:t>november 23</w:t>
      </w:r>
      <w:r w:rsidR="002B6B22" w:rsidRPr="003E72DA">
        <w:rPr>
          <w:rFonts w:cstheme="minorHAnsi"/>
          <w:b/>
          <w:color w:val="C45911" w:themeColor="accent2" w:themeShade="BF"/>
          <w:sz w:val="40"/>
          <w:szCs w:val="40"/>
        </w:rPr>
        <w:t>.</w:t>
      </w:r>
      <w:r w:rsidR="00554C2C" w:rsidRPr="003E72DA">
        <w:rPr>
          <w:rFonts w:cstheme="minorHAnsi"/>
          <w:b/>
          <w:color w:val="C45911" w:themeColor="accent2" w:themeShade="BF"/>
          <w:sz w:val="40"/>
          <w:szCs w:val="40"/>
        </w:rPr>
        <w:t xml:space="preserve"> </w:t>
      </w:r>
      <w:r w:rsidR="0035533B" w:rsidRPr="003E72DA">
        <w:rPr>
          <w:rFonts w:cstheme="minorHAnsi"/>
          <w:b/>
          <w:color w:val="C45911" w:themeColor="accent2" w:themeShade="BF"/>
          <w:sz w:val="40"/>
          <w:szCs w:val="40"/>
        </w:rPr>
        <w:t>szombat,</w:t>
      </w:r>
      <w:r w:rsidR="002B6B22" w:rsidRPr="003E72DA">
        <w:rPr>
          <w:rFonts w:cstheme="minorHAnsi"/>
          <w:b/>
          <w:color w:val="C45911" w:themeColor="accent2" w:themeShade="BF"/>
          <w:sz w:val="40"/>
          <w:szCs w:val="40"/>
        </w:rPr>
        <w:t xml:space="preserve"> </w:t>
      </w:r>
      <w:r w:rsidR="00067801">
        <w:rPr>
          <w:rFonts w:cstheme="minorHAnsi"/>
          <w:b/>
          <w:color w:val="C45911" w:themeColor="accent2" w:themeShade="BF"/>
          <w:sz w:val="40"/>
          <w:szCs w:val="40"/>
        </w:rPr>
        <w:t>10</w:t>
      </w:r>
      <w:r w:rsidR="00714245" w:rsidRPr="003E72DA">
        <w:rPr>
          <w:rFonts w:cstheme="minorHAnsi"/>
          <w:b/>
          <w:color w:val="C45911" w:themeColor="accent2" w:themeShade="BF"/>
          <w:sz w:val="40"/>
          <w:szCs w:val="40"/>
        </w:rPr>
        <w:t>:00</w:t>
      </w:r>
      <w:r w:rsidR="002B6B22" w:rsidRPr="003E72DA">
        <w:rPr>
          <w:rFonts w:cstheme="minorHAnsi"/>
          <w:b/>
          <w:color w:val="C45911" w:themeColor="accent2" w:themeShade="BF"/>
          <w:sz w:val="40"/>
          <w:szCs w:val="40"/>
        </w:rPr>
        <w:t xml:space="preserve"> </w:t>
      </w:r>
      <w:r w:rsidR="001E7831" w:rsidRPr="003E72DA">
        <w:rPr>
          <w:rFonts w:cstheme="minorHAnsi"/>
          <w:b/>
          <w:color w:val="C45911" w:themeColor="accent2" w:themeShade="BF"/>
          <w:sz w:val="40"/>
          <w:szCs w:val="40"/>
        </w:rPr>
        <w:t>óra</w:t>
      </w:r>
    </w:p>
    <w:p w14:paraId="270EF479" w14:textId="555711B0" w:rsidR="002B6B22" w:rsidRPr="00BA1E1B" w:rsidRDefault="002B6B22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t>A VERSENY RENDEZŐ</w:t>
      </w:r>
      <w:r w:rsidR="00A8044F">
        <w:rPr>
          <w:rFonts w:cstheme="minorHAnsi"/>
        </w:rPr>
        <w:t>JE:</w:t>
      </w:r>
    </w:p>
    <w:p w14:paraId="4F0D4393" w14:textId="77777777" w:rsidR="00177A0A" w:rsidRDefault="00EF5AD3" w:rsidP="00B73475">
      <w:pPr>
        <w:contextualSpacing/>
        <w:mirrorIndents/>
        <w:jc w:val="both"/>
        <w:rPr>
          <w:rFonts w:cstheme="minorHAnsi"/>
        </w:rPr>
      </w:pPr>
      <w:r w:rsidRPr="00BA1E1B">
        <w:rPr>
          <w:rFonts w:cstheme="minorHAnsi"/>
        </w:rPr>
        <w:t>DREAMTEAM CHEERLEADERS SPORTEGYESÜLET</w:t>
      </w:r>
    </w:p>
    <w:p w14:paraId="620EB2C5" w14:textId="0635EFA3" w:rsidR="00D65E33" w:rsidRDefault="00177A0A" w:rsidP="00B73475">
      <w:pPr>
        <w:contextualSpacing/>
        <w:mirrorIndents/>
        <w:jc w:val="both"/>
        <w:rPr>
          <w:rFonts w:cstheme="minorHAnsi"/>
        </w:rPr>
      </w:pPr>
      <w:r>
        <w:rPr>
          <w:rFonts w:cstheme="minorHAnsi"/>
        </w:rPr>
        <w:t>INFORMÁCIÓ</w:t>
      </w:r>
      <w:r w:rsidR="002B6B22" w:rsidRPr="00BA1E1B">
        <w:rPr>
          <w:rFonts w:cstheme="minorHAnsi"/>
        </w:rPr>
        <w:t>:</w:t>
      </w:r>
      <w:r w:rsidR="00A8044F">
        <w:rPr>
          <w:rFonts w:cstheme="minorHAnsi"/>
        </w:rPr>
        <w:t xml:space="preserve"> </w:t>
      </w:r>
      <w:r w:rsidR="008643F4" w:rsidRPr="00BA1E1B">
        <w:rPr>
          <w:rFonts w:cstheme="minorHAnsi"/>
        </w:rPr>
        <w:t>+36</w:t>
      </w:r>
      <w:r w:rsidR="005A3803" w:rsidRPr="00BA1E1B">
        <w:rPr>
          <w:rFonts w:cstheme="minorHAnsi"/>
        </w:rPr>
        <w:t>30</w:t>
      </w:r>
      <w:r w:rsidR="00D133BF">
        <w:rPr>
          <w:rFonts w:cstheme="minorHAnsi"/>
        </w:rPr>
        <w:t>-</w:t>
      </w:r>
      <w:r w:rsidR="005A3803" w:rsidRPr="00BA1E1B">
        <w:rPr>
          <w:rFonts w:cstheme="minorHAnsi"/>
        </w:rPr>
        <w:t>271</w:t>
      </w:r>
      <w:r w:rsidR="00D133BF">
        <w:rPr>
          <w:rFonts w:cstheme="minorHAnsi"/>
        </w:rPr>
        <w:t>-</w:t>
      </w:r>
      <w:r w:rsidR="005A3803" w:rsidRPr="00BA1E1B">
        <w:rPr>
          <w:rFonts w:cstheme="minorHAnsi"/>
        </w:rPr>
        <w:t>0008</w:t>
      </w:r>
      <w:r w:rsidR="009920E3">
        <w:rPr>
          <w:rFonts w:cstheme="minorHAnsi"/>
        </w:rPr>
        <w:t xml:space="preserve"> </w:t>
      </w:r>
      <w:r w:rsidR="00435D26">
        <w:rPr>
          <w:rFonts w:cstheme="minorHAnsi"/>
        </w:rPr>
        <w:t xml:space="preserve"> |  </w:t>
      </w:r>
      <w:hyperlink r:id="rId8" w:history="1">
        <w:r w:rsidR="00D65E33" w:rsidRPr="00DD3C25">
          <w:rPr>
            <w:rStyle w:val="Hiperhivatkozs"/>
            <w:rFonts w:cstheme="minorHAnsi"/>
          </w:rPr>
          <w:t>INFO@CHEERLEADER.HU</w:t>
        </w:r>
      </w:hyperlink>
    </w:p>
    <w:p w14:paraId="4B36B824" w14:textId="77777777" w:rsidR="00061905" w:rsidRDefault="00061905" w:rsidP="00B73475">
      <w:pPr>
        <w:contextualSpacing/>
        <w:mirrorIndents/>
        <w:jc w:val="both"/>
        <w:rPr>
          <w:rFonts w:cstheme="minorHAnsi"/>
        </w:rPr>
      </w:pPr>
    </w:p>
    <w:p w14:paraId="36F51066" w14:textId="77777777" w:rsidR="00061905" w:rsidRPr="00BA1E1B" w:rsidRDefault="00061905" w:rsidP="00B73475">
      <w:pPr>
        <w:contextualSpacing/>
        <w:mirrorIndents/>
        <w:jc w:val="both"/>
        <w:rPr>
          <w:rFonts w:cstheme="minorHAnsi"/>
        </w:rPr>
      </w:pPr>
    </w:p>
    <w:p w14:paraId="119DDB01" w14:textId="77777777" w:rsidR="002B6B22" w:rsidRPr="00BA1E1B" w:rsidRDefault="002B6B22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lastRenderedPageBreak/>
        <w:t>BELÉPŐDÍJ:</w:t>
      </w:r>
    </w:p>
    <w:p w14:paraId="6FE76A1C" w14:textId="29C7CFFA" w:rsidR="002B6B22" w:rsidRPr="00904DA3" w:rsidRDefault="00A266DC" w:rsidP="00904DA3">
      <w:pPr>
        <w:mirrorIndents/>
        <w:jc w:val="both"/>
        <w:rPr>
          <w:rFonts w:cstheme="minorHAnsi"/>
          <w:b/>
          <w:bCs/>
          <w:i/>
          <w:iCs/>
        </w:rPr>
      </w:pPr>
      <w:r w:rsidRPr="00904DA3">
        <w:rPr>
          <w:rFonts w:cstheme="minorHAnsi"/>
          <w:b/>
          <w:bCs/>
          <w:i/>
          <w:iCs/>
        </w:rPr>
        <w:t>BELÉPŐDÍJ:</w:t>
      </w:r>
      <w:r w:rsidRPr="00904DA3">
        <w:rPr>
          <w:rFonts w:cstheme="minorHAnsi"/>
          <w:b/>
          <w:bCs/>
          <w:i/>
          <w:iCs/>
        </w:rPr>
        <w:tab/>
      </w:r>
      <w:r w:rsidR="004D10E7" w:rsidRPr="00904DA3">
        <w:rPr>
          <w:rFonts w:cstheme="minorHAnsi"/>
          <w:b/>
          <w:bCs/>
          <w:i/>
          <w:iCs/>
        </w:rPr>
        <w:t>2.0</w:t>
      </w:r>
      <w:r w:rsidR="002B6B22" w:rsidRPr="00904DA3">
        <w:rPr>
          <w:rFonts w:cstheme="minorHAnsi"/>
          <w:b/>
          <w:bCs/>
          <w:i/>
          <w:iCs/>
        </w:rPr>
        <w:t>00</w:t>
      </w:r>
      <w:r w:rsidRPr="00904DA3">
        <w:rPr>
          <w:rFonts w:cstheme="minorHAnsi"/>
          <w:b/>
          <w:bCs/>
          <w:i/>
          <w:iCs/>
        </w:rPr>
        <w:t xml:space="preserve"> FT/FŐ</w:t>
      </w:r>
    </w:p>
    <w:p w14:paraId="29F8EDAA" w14:textId="270F92A4" w:rsidR="00660436" w:rsidRPr="004D79B8" w:rsidRDefault="0D425168" w:rsidP="0D425168">
      <w:pPr>
        <w:contextualSpacing/>
        <w:mirrorIndents/>
        <w:jc w:val="both"/>
      </w:pPr>
      <w:r w:rsidRPr="0D425168">
        <w:t>Jegyek a helyszínen válthatók. A versenyzőknek, egyesületenként a nevezési lapon megjelölt 1 edzőnek, valamint 10 versenyzőnként 1 fő előre megnevezett egyesületi kísérőnek a belépés ingyenes.</w:t>
      </w:r>
    </w:p>
    <w:p w14:paraId="0F0ABA76" w14:textId="2620F199" w:rsidR="00660436" w:rsidRPr="00D65E33" w:rsidRDefault="00660436" w:rsidP="00B73475">
      <w:pPr>
        <w:pStyle w:val="Stlus1"/>
        <w:jc w:val="both"/>
        <w:rPr>
          <w:rFonts w:cstheme="minorHAnsi"/>
          <w:b/>
          <w:color w:val="C45911" w:themeColor="accent2" w:themeShade="BF"/>
          <w:sz w:val="32"/>
          <w:szCs w:val="32"/>
        </w:rPr>
      </w:pPr>
      <w:r w:rsidRPr="00D65E33">
        <w:rPr>
          <w:rFonts w:cstheme="minorHAnsi"/>
          <w:b/>
          <w:color w:val="C45911" w:themeColor="accent2" w:themeShade="BF"/>
          <w:sz w:val="32"/>
          <w:szCs w:val="32"/>
        </w:rPr>
        <w:t xml:space="preserve">NEVEZÉSI HATÁRIDŐ: </w:t>
      </w:r>
      <w:r w:rsidR="00CF409E" w:rsidRPr="00D65E33">
        <w:rPr>
          <w:rFonts w:cstheme="minorHAnsi"/>
          <w:b/>
          <w:color w:val="C45911" w:themeColor="accent2" w:themeShade="BF"/>
          <w:sz w:val="32"/>
          <w:szCs w:val="32"/>
        </w:rPr>
        <w:t>2024.</w:t>
      </w:r>
      <w:r w:rsidR="00904DA3" w:rsidRPr="00D65E33">
        <w:rPr>
          <w:rFonts w:cstheme="minorHAnsi"/>
          <w:b/>
          <w:color w:val="C45911" w:themeColor="accent2" w:themeShade="BF"/>
          <w:sz w:val="32"/>
          <w:szCs w:val="32"/>
        </w:rPr>
        <w:t>11</w:t>
      </w:r>
      <w:r w:rsidR="00CF409E" w:rsidRPr="00D65E33">
        <w:rPr>
          <w:rFonts w:cstheme="minorHAnsi"/>
          <w:b/>
          <w:color w:val="C45911" w:themeColor="accent2" w:themeShade="BF"/>
          <w:sz w:val="32"/>
          <w:szCs w:val="32"/>
        </w:rPr>
        <w:t>.</w:t>
      </w:r>
      <w:r w:rsidR="00904DA3" w:rsidRPr="00D65E33">
        <w:rPr>
          <w:rFonts w:cstheme="minorHAnsi"/>
          <w:b/>
          <w:color w:val="C45911" w:themeColor="accent2" w:themeShade="BF"/>
          <w:sz w:val="32"/>
          <w:szCs w:val="32"/>
        </w:rPr>
        <w:t>09</w:t>
      </w:r>
      <w:r w:rsidR="00CF409E" w:rsidRPr="00D65E33">
        <w:rPr>
          <w:rFonts w:cstheme="minorHAnsi"/>
          <w:b/>
          <w:color w:val="C45911" w:themeColor="accent2" w:themeShade="BF"/>
          <w:sz w:val="32"/>
          <w:szCs w:val="32"/>
        </w:rPr>
        <w:t>.</w:t>
      </w:r>
    </w:p>
    <w:p w14:paraId="6B4C31C3" w14:textId="29ADBBE1" w:rsidR="00CF409E" w:rsidRPr="00D65E33" w:rsidRDefault="0D425168" w:rsidP="0D425168">
      <w:pPr>
        <w:pStyle w:val="Stlus1"/>
        <w:rPr>
          <w:color w:val="C45911" w:themeColor="accent2" w:themeShade="BF"/>
        </w:rPr>
      </w:pPr>
      <w:r w:rsidRPr="0D425168">
        <w:rPr>
          <w:b/>
          <w:bCs/>
        </w:rPr>
        <w:t>RÉSZVÉTELI DÍJ:</w:t>
      </w:r>
      <w:r w:rsidR="00A05A13">
        <w:br/>
      </w:r>
      <w:r w:rsidRPr="0D425168">
        <w:t xml:space="preserve">A MAGYAR CHEER SZÖVETSÉG TAGSZERVEZETEINEK: </w:t>
      </w:r>
      <w:r w:rsidRPr="0D425168">
        <w:rPr>
          <w:color w:val="C45911" w:themeColor="accent2" w:themeShade="BF"/>
        </w:rPr>
        <w:t>5.000 FT/FŐ/KATEGÓRIA</w:t>
      </w:r>
    </w:p>
    <w:p w14:paraId="78E94014" w14:textId="77777777" w:rsidR="00660436" w:rsidRPr="00D65E33" w:rsidRDefault="00660436" w:rsidP="00B73475">
      <w:pPr>
        <w:contextualSpacing/>
        <w:mirrorIndents/>
        <w:jc w:val="both"/>
        <w:rPr>
          <w:rFonts w:cstheme="minorHAnsi"/>
          <w:color w:val="C45911" w:themeColor="accent2" w:themeShade="BF"/>
        </w:rPr>
      </w:pPr>
      <w:r w:rsidRPr="00D65E33">
        <w:rPr>
          <w:rFonts w:cstheme="minorHAnsi"/>
          <w:color w:val="C45911" w:themeColor="accent2" w:themeShade="BF"/>
        </w:rPr>
        <w:t>A nevezéseknek a fenti határidőre kell e-mailen beérkezniük.</w:t>
      </w:r>
    </w:p>
    <w:p w14:paraId="274C2745" w14:textId="77777777" w:rsidR="00660436" w:rsidRPr="00D65E33" w:rsidRDefault="00660436" w:rsidP="00B73475">
      <w:pPr>
        <w:contextualSpacing/>
        <w:mirrorIndents/>
        <w:jc w:val="both"/>
        <w:rPr>
          <w:rFonts w:cstheme="minorHAnsi"/>
          <w:color w:val="C45911" w:themeColor="accent2" w:themeShade="BF"/>
        </w:rPr>
      </w:pPr>
      <w:r w:rsidRPr="00D65E33">
        <w:rPr>
          <w:rFonts w:cstheme="minorHAnsi"/>
          <w:color w:val="C45911" w:themeColor="accent2" w:themeShade="BF"/>
        </w:rPr>
        <w:t>(nevezési lap/ok, összesítő, csapatlista, zene)</w:t>
      </w:r>
    </w:p>
    <w:p w14:paraId="32A56B1B" w14:textId="7E302EBD" w:rsidR="00660436" w:rsidRPr="00D65E33" w:rsidRDefault="00660436" w:rsidP="00B73475">
      <w:pPr>
        <w:contextualSpacing/>
        <w:mirrorIndents/>
        <w:jc w:val="both"/>
        <w:rPr>
          <w:rFonts w:cstheme="minorHAnsi"/>
          <w:color w:val="C45911" w:themeColor="accent2" w:themeShade="BF"/>
        </w:rPr>
      </w:pPr>
      <w:hyperlink r:id="rId9" w:history="1">
        <w:r w:rsidRPr="00D65E33">
          <w:rPr>
            <w:rStyle w:val="Hiperhivatkozs"/>
            <w:rFonts w:cstheme="minorHAnsi"/>
            <w:color w:val="C45911" w:themeColor="accent2" w:themeShade="BF"/>
          </w:rPr>
          <w:t>REGISTRATION@CHEERSTARS.HU</w:t>
        </w:r>
      </w:hyperlink>
    </w:p>
    <w:p w14:paraId="673ABA72" w14:textId="77777777" w:rsidR="0013572E" w:rsidRDefault="0013572E" w:rsidP="00B73475">
      <w:pPr>
        <w:contextualSpacing/>
        <w:mirrorIndents/>
        <w:jc w:val="both"/>
        <w:rPr>
          <w:rFonts w:cstheme="minorHAnsi"/>
        </w:rPr>
      </w:pPr>
    </w:p>
    <w:p w14:paraId="01AF5134" w14:textId="21A23793" w:rsidR="002B6B22" w:rsidRPr="00BA1E1B" w:rsidRDefault="001120B8" w:rsidP="00B73475">
      <w:pPr>
        <w:contextualSpacing/>
        <w:mirrorIndents/>
        <w:jc w:val="both"/>
        <w:rPr>
          <w:rFonts w:cstheme="minorHAnsi"/>
        </w:rPr>
      </w:pPr>
      <w:r w:rsidRPr="00BA1E1B">
        <w:rPr>
          <w:rFonts w:cstheme="minorHAnsi"/>
        </w:rPr>
        <w:t>A nevezési díjat a</w:t>
      </w:r>
    </w:p>
    <w:p w14:paraId="53E94408" w14:textId="742D0954" w:rsidR="002B6B22" w:rsidRPr="00D65E33" w:rsidRDefault="005F32E9" w:rsidP="00B73475">
      <w:pPr>
        <w:contextualSpacing/>
        <w:mirrorIndents/>
        <w:jc w:val="both"/>
        <w:rPr>
          <w:rFonts w:cstheme="minorHAnsi"/>
          <w:b/>
          <w:color w:val="C45911" w:themeColor="accent2" w:themeShade="BF"/>
        </w:rPr>
      </w:pPr>
      <w:bookmarkStart w:id="0" w:name="_Hlk271386"/>
      <w:r w:rsidRPr="00D65E33">
        <w:rPr>
          <w:rFonts w:cstheme="minorHAnsi"/>
          <w:b/>
          <w:color w:val="C45911" w:themeColor="accent2" w:themeShade="BF"/>
        </w:rPr>
        <w:t>DREAMTEAM CHEERLEADERS SPORTEGYESÜLET</w:t>
      </w:r>
    </w:p>
    <w:bookmarkEnd w:id="0"/>
    <w:p w14:paraId="3AD0DA8D" w14:textId="45ED1296" w:rsidR="006803B7" w:rsidRPr="00D65E33" w:rsidRDefault="006803B7" w:rsidP="00B73475">
      <w:pPr>
        <w:contextualSpacing/>
        <w:mirrorIndents/>
        <w:jc w:val="both"/>
        <w:rPr>
          <w:rFonts w:cstheme="minorHAnsi"/>
          <w:b/>
          <w:color w:val="C45911" w:themeColor="accent2" w:themeShade="BF"/>
        </w:rPr>
      </w:pPr>
      <w:r w:rsidRPr="00D65E33">
        <w:rPr>
          <w:rFonts w:cstheme="minorHAnsi"/>
          <w:b/>
          <w:color w:val="C45911" w:themeColor="accent2" w:themeShade="BF"/>
        </w:rPr>
        <w:t>ERSTE BANK: 11600006-00000000-</w:t>
      </w:r>
      <w:r w:rsidR="00566ACB" w:rsidRPr="00D65E33">
        <w:rPr>
          <w:rFonts w:cstheme="minorHAnsi"/>
          <w:b/>
          <w:color w:val="C45911" w:themeColor="accent2" w:themeShade="BF"/>
        </w:rPr>
        <w:t>81003475</w:t>
      </w:r>
    </w:p>
    <w:p w14:paraId="0C58F191" w14:textId="4558DCEE" w:rsidR="006302CD" w:rsidRPr="00BA1E1B" w:rsidRDefault="001120B8" w:rsidP="00B73475">
      <w:pPr>
        <w:contextualSpacing/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számlaszámra </w:t>
      </w:r>
      <w:r w:rsidR="002B6B22" w:rsidRPr="00BA1E1B">
        <w:rPr>
          <w:rFonts w:cstheme="minorHAnsi"/>
        </w:rPr>
        <w:t xml:space="preserve">kérjük utalni a </w:t>
      </w:r>
      <w:r w:rsidR="006803B7" w:rsidRPr="00BA1E1B">
        <w:rPr>
          <w:rFonts w:cstheme="minorHAnsi"/>
        </w:rPr>
        <w:t>nevezéssel</w:t>
      </w:r>
      <w:r w:rsidR="002B6B22" w:rsidRPr="00BA1E1B">
        <w:rPr>
          <w:rFonts w:cstheme="minorHAnsi"/>
        </w:rPr>
        <w:t xml:space="preserve"> együtt</w:t>
      </w:r>
      <w:r w:rsidRPr="00BA1E1B">
        <w:rPr>
          <w:rFonts w:cstheme="minorHAnsi"/>
        </w:rPr>
        <w:t>,</w:t>
      </w:r>
      <w:r w:rsidR="002B6B22" w:rsidRPr="00BA1E1B">
        <w:rPr>
          <w:rFonts w:cstheme="minorHAnsi"/>
        </w:rPr>
        <w:t xml:space="preserve"> de </w:t>
      </w:r>
      <w:r w:rsidR="002B6B22" w:rsidRPr="00BA1E1B">
        <w:rPr>
          <w:rFonts w:cstheme="minorHAnsi"/>
          <w:b/>
        </w:rPr>
        <w:t>legkésőbb 20</w:t>
      </w:r>
      <w:r w:rsidR="002558E7" w:rsidRPr="00BA1E1B">
        <w:rPr>
          <w:rFonts w:cstheme="minorHAnsi"/>
          <w:b/>
        </w:rPr>
        <w:t>2</w:t>
      </w:r>
      <w:r w:rsidR="004D5050" w:rsidRPr="00BA1E1B">
        <w:rPr>
          <w:rFonts w:cstheme="minorHAnsi"/>
          <w:b/>
        </w:rPr>
        <w:t>4</w:t>
      </w:r>
      <w:r w:rsidR="002B6B22" w:rsidRPr="00BA1E1B">
        <w:rPr>
          <w:rFonts w:cstheme="minorHAnsi"/>
          <w:b/>
        </w:rPr>
        <w:t>.</w:t>
      </w:r>
      <w:r w:rsidR="00520444">
        <w:rPr>
          <w:rFonts w:cstheme="minorHAnsi"/>
          <w:b/>
        </w:rPr>
        <w:t>11</w:t>
      </w:r>
      <w:r w:rsidR="00923D72" w:rsidRPr="00BA1E1B">
        <w:rPr>
          <w:rFonts w:cstheme="minorHAnsi"/>
          <w:b/>
        </w:rPr>
        <w:t>.</w:t>
      </w:r>
      <w:r w:rsidR="00520444">
        <w:rPr>
          <w:rFonts w:cstheme="minorHAnsi"/>
          <w:b/>
        </w:rPr>
        <w:t>09</w:t>
      </w:r>
      <w:r w:rsidR="002B6B22" w:rsidRPr="00BA1E1B">
        <w:rPr>
          <w:rFonts w:cstheme="minorHAnsi"/>
          <w:b/>
        </w:rPr>
        <w:t>.</w:t>
      </w:r>
      <w:r w:rsidR="002B6B22" w:rsidRPr="00BA1E1B">
        <w:rPr>
          <w:rFonts w:cstheme="minorHAnsi"/>
        </w:rPr>
        <w:t xml:space="preserve"> napjáig.</w:t>
      </w:r>
    </w:p>
    <w:p w14:paraId="47CB4218" w14:textId="00396815" w:rsidR="004B2055" w:rsidRPr="00BA1E1B" w:rsidRDefault="004B2055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t>SZABÁLYZAT:</w:t>
      </w:r>
    </w:p>
    <w:p w14:paraId="16A59460" w14:textId="1994479D" w:rsidR="00CB22EB" w:rsidRPr="004D79B8" w:rsidRDefault="002B6B22" w:rsidP="00B73475">
      <w:pPr>
        <w:contextualSpacing/>
        <w:mirrorIndents/>
        <w:jc w:val="both"/>
        <w:rPr>
          <w:rFonts w:cstheme="minorHAnsi"/>
          <w:bCs/>
          <w:i/>
        </w:rPr>
      </w:pPr>
      <w:r w:rsidRPr="004D79B8">
        <w:rPr>
          <w:rFonts w:cstheme="minorHAnsi"/>
          <w:bCs/>
        </w:rPr>
        <w:t>Az ECU</w:t>
      </w:r>
      <w:r w:rsidR="00090BAE" w:rsidRPr="004D79B8">
        <w:rPr>
          <w:rFonts w:cstheme="minorHAnsi"/>
          <w:bCs/>
        </w:rPr>
        <w:t xml:space="preserve"> aktuális, érvényes (</w:t>
      </w:r>
      <w:r w:rsidR="004E1D14" w:rsidRPr="004D79B8">
        <w:rPr>
          <w:rFonts w:cstheme="minorHAnsi"/>
          <w:bCs/>
        </w:rPr>
        <w:t>20</w:t>
      </w:r>
      <w:r w:rsidR="002558E7" w:rsidRPr="004D79B8">
        <w:rPr>
          <w:rFonts w:cstheme="minorHAnsi"/>
          <w:bCs/>
        </w:rPr>
        <w:t>2</w:t>
      </w:r>
      <w:r w:rsidR="004C352B" w:rsidRPr="004D79B8">
        <w:rPr>
          <w:rFonts w:cstheme="minorHAnsi"/>
          <w:bCs/>
        </w:rPr>
        <w:t>4</w:t>
      </w:r>
      <w:r w:rsidR="002558E7" w:rsidRPr="004D79B8">
        <w:rPr>
          <w:rFonts w:cstheme="minorHAnsi"/>
          <w:bCs/>
        </w:rPr>
        <w:t>-</w:t>
      </w:r>
      <w:r w:rsidR="004C352B" w:rsidRPr="004D79B8">
        <w:rPr>
          <w:rFonts w:cstheme="minorHAnsi"/>
          <w:bCs/>
        </w:rPr>
        <w:t>e</w:t>
      </w:r>
      <w:r w:rsidR="004E1D14" w:rsidRPr="004D79B8">
        <w:rPr>
          <w:rFonts w:cstheme="minorHAnsi"/>
          <w:bCs/>
        </w:rPr>
        <w:t>s</w:t>
      </w:r>
      <w:r w:rsidR="00090BAE" w:rsidRPr="004D79B8">
        <w:rPr>
          <w:rFonts w:cstheme="minorHAnsi"/>
          <w:bCs/>
        </w:rPr>
        <w:t>)</w:t>
      </w:r>
      <w:r w:rsidR="004E1D14" w:rsidRPr="004D79B8">
        <w:rPr>
          <w:rFonts w:cstheme="minorHAnsi"/>
          <w:bCs/>
        </w:rPr>
        <w:t xml:space="preserve"> </w:t>
      </w:r>
      <w:r w:rsidRPr="004D79B8">
        <w:rPr>
          <w:rFonts w:cstheme="minorHAnsi"/>
          <w:bCs/>
        </w:rPr>
        <w:t>szabályzata</w:t>
      </w:r>
      <w:r w:rsidR="003937DE" w:rsidRPr="004D79B8">
        <w:rPr>
          <w:rFonts w:cstheme="minorHAnsi"/>
          <w:bCs/>
        </w:rPr>
        <w:t xml:space="preserve"> - </w:t>
      </w:r>
      <w:r w:rsidR="002E378B" w:rsidRPr="004D79B8">
        <w:rPr>
          <w:rFonts w:cstheme="minorHAnsi"/>
          <w:bCs/>
          <w:i/>
        </w:rPr>
        <w:t xml:space="preserve">ECU Comprehensive Competition Rulebook </w:t>
      </w:r>
      <w:r w:rsidR="007F7513">
        <w:rPr>
          <w:rFonts w:cstheme="minorHAnsi"/>
          <w:bCs/>
          <w:i/>
        </w:rPr>
        <w:t>2024. 09. 22.</w:t>
      </w:r>
      <w:r w:rsidR="004C2FD7">
        <w:rPr>
          <w:rFonts w:cstheme="minorHAnsi"/>
          <w:bCs/>
          <w:i/>
        </w:rPr>
        <w:t xml:space="preserve"> </w:t>
      </w:r>
      <w:r w:rsidR="00C32606" w:rsidRPr="004D79B8">
        <w:rPr>
          <w:rFonts w:cstheme="minorHAnsi"/>
          <w:bCs/>
          <w:i/>
        </w:rPr>
        <w:t>A 202</w:t>
      </w:r>
      <w:r w:rsidR="008303E2" w:rsidRPr="004D79B8">
        <w:rPr>
          <w:rFonts w:cstheme="minorHAnsi"/>
          <w:bCs/>
          <w:i/>
        </w:rPr>
        <w:t>4</w:t>
      </w:r>
      <w:r w:rsidR="00C32606" w:rsidRPr="004D79B8">
        <w:rPr>
          <w:rFonts w:cstheme="minorHAnsi"/>
          <w:bCs/>
          <w:i/>
        </w:rPr>
        <w:t>-</w:t>
      </w:r>
      <w:r w:rsidR="008303E2" w:rsidRPr="004D79B8">
        <w:rPr>
          <w:rFonts w:cstheme="minorHAnsi"/>
          <w:bCs/>
          <w:i/>
        </w:rPr>
        <w:t>E</w:t>
      </w:r>
      <w:r w:rsidR="00C32606" w:rsidRPr="004D79B8">
        <w:rPr>
          <w:rFonts w:cstheme="minorHAnsi"/>
          <w:bCs/>
          <w:i/>
        </w:rPr>
        <w:t xml:space="preserve">S KOROSZTÁLYOK KERÜLNEK ALKALMAZÁSRA – EZ ALÓL KIVÉTELT A CHEERLEADING DIVÍZIÓ OPEN AGE </w:t>
      </w:r>
      <w:r w:rsidR="00711FB2" w:rsidRPr="004D79B8">
        <w:rPr>
          <w:rFonts w:cstheme="minorHAnsi"/>
          <w:bCs/>
          <w:i/>
        </w:rPr>
        <w:t>KATEGÓRIÁI KÉPEZNEK</w:t>
      </w:r>
      <w:r w:rsidR="005E0AC3" w:rsidRPr="004D79B8">
        <w:rPr>
          <w:rFonts w:cstheme="minorHAnsi"/>
          <w:bCs/>
          <w:i/>
        </w:rPr>
        <w:t>.</w:t>
      </w:r>
    </w:p>
    <w:p w14:paraId="0BC3A517" w14:textId="10F816E0" w:rsidR="00464516" w:rsidRPr="004D79B8" w:rsidRDefault="00464516" w:rsidP="00B73475">
      <w:pPr>
        <w:contextualSpacing/>
        <w:mirrorIndents/>
        <w:jc w:val="both"/>
        <w:rPr>
          <w:rFonts w:cstheme="minorHAnsi"/>
          <w:bCs/>
          <w:i/>
          <w:color w:val="0070C0"/>
        </w:rPr>
      </w:pPr>
      <w:hyperlink r:id="rId10" w:history="1">
        <w:r w:rsidRPr="00AE1A8D">
          <w:rPr>
            <w:rStyle w:val="Hiperhivatkozs"/>
            <w:rFonts w:cstheme="minorHAnsi"/>
            <w:bCs/>
            <w:i/>
          </w:rPr>
          <w:t>https://www.cheerunion.eu/competitions/rules/rules-documents/</w:t>
        </w:r>
      </w:hyperlink>
    </w:p>
    <w:p w14:paraId="0A660052" w14:textId="54FF49D6" w:rsidR="004B2055" w:rsidRPr="00BA1E1B" w:rsidRDefault="004B2055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t>RAJTSORREND:</w:t>
      </w:r>
    </w:p>
    <w:p w14:paraId="716BE196" w14:textId="29424D06" w:rsidR="002729DC" w:rsidRPr="00BA1E1B" w:rsidRDefault="002B6B22" w:rsidP="00B73475">
      <w:pPr>
        <w:contextualSpacing/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Sorsolt rajtszámozás. A rajtlistát a rendező </w:t>
      </w:r>
      <w:r w:rsidR="00407F5C" w:rsidRPr="00BA1E1B">
        <w:rPr>
          <w:rFonts w:cstheme="minorHAnsi"/>
        </w:rPr>
        <w:t xml:space="preserve">előzetesen </w:t>
      </w:r>
      <w:r w:rsidRPr="00BA1E1B">
        <w:rPr>
          <w:rFonts w:cstheme="minorHAnsi"/>
        </w:rPr>
        <w:t>közzéteszi</w:t>
      </w:r>
      <w:r w:rsidR="004D79B8">
        <w:rPr>
          <w:rFonts w:cstheme="minorHAnsi"/>
        </w:rPr>
        <w:t>.</w:t>
      </w:r>
    </w:p>
    <w:p w14:paraId="2E453AF7" w14:textId="67BC27A0" w:rsidR="004B2055" w:rsidRPr="00BA1E1B" w:rsidRDefault="004B2055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t>DÍJAZÁS:</w:t>
      </w:r>
    </w:p>
    <w:p w14:paraId="79BE40B1" w14:textId="7E14E28D" w:rsidR="00004E69" w:rsidRPr="00BA1E1B" w:rsidRDefault="00A352C8" w:rsidP="00B73475">
      <w:pPr>
        <w:pStyle w:val="Listaszerbekezds"/>
        <w:numPr>
          <w:ilvl w:val="0"/>
          <w:numId w:val="2"/>
        </w:numPr>
        <w:mirrorIndents/>
        <w:jc w:val="both"/>
        <w:rPr>
          <w:rFonts w:cstheme="minorHAnsi"/>
        </w:rPr>
      </w:pPr>
      <w:r>
        <w:rPr>
          <w:rFonts w:cstheme="minorHAnsi"/>
        </w:rPr>
        <w:t>Érem</w:t>
      </w:r>
      <w:r w:rsidR="002B6B22" w:rsidRPr="00BA1E1B">
        <w:rPr>
          <w:rFonts w:cstheme="minorHAnsi"/>
        </w:rPr>
        <w:t xml:space="preserve"> </w:t>
      </w:r>
      <w:r w:rsidR="00701A42" w:rsidRPr="00BA1E1B">
        <w:rPr>
          <w:rFonts w:cstheme="minorHAnsi"/>
        </w:rPr>
        <w:t xml:space="preserve">és </w:t>
      </w:r>
      <w:r w:rsidR="004809E8" w:rsidRPr="00BA1E1B">
        <w:rPr>
          <w:rFonts w:cstheme="minorHAnsi"/>
        </w:rPr>
        <w:t>oklevél</w:t>
      </w:r>
      <w:r w:rsidR="00701A42" w:rsidRPr="00BA1E1B">
        <w:rPr>
          <w:rFonts w:cstheme="minorHAnsi"/>
        </w:rPr>
        <w:t xml:space="preserve"> </w:t>
      </w:r>
      <w:r w:rsidR="002B6B22" w:rsidRPr="00BA1E1B">
        <w:rPr>
          <w:rFonts w:cstheme="minorHAnsi"/>
        </w:rPr>
        <w:t>az 1-3 helyezettnek</w:t>
      </w:r>
    </w:p>
    <w:p w14:paraId="71A72DC3" w14:textId="77777777" w:rsidR="00EC1498" w:rsidRPr="00BA1E1B" w:rsidRDefault="004B2055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lastRenderedPageBreak/>
        <w:t>VERSENYTALAJ</w:t>
      </w:r>
      <w:r w:rsidR="002B6B22" w:rsidRPr="00BA1E1B">
        <w:rPr>
          <w:rFonts w:cstheme="minorHAnsi"/>
        </w:rPr>
        <w:t>:</w:t>
      </w:r>
    </w:p>
    <w:p w14:paraId="5DE7D5BC" w14:textId="77777777" w:rsidR="003937DE" w:rsidRPr="00BA1E1B" w:rsidRDefault="00EC1498" w:rsidP="00B73475">
      <w:pPr>
        <w:pStyle w:val="Listaszerbekezds"/>
        <w:numPr>
          <w:ilvl w:val="0"/>
          <w:numId w:val="3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Cheerleading: </w:t>
      </w:r>
      <w:r w:rsidR="002B6B22" w:rsidRPr="00BA1E1B">
        <w:rPr>
          <w:rFonts w:cstheme="minorHAnsi"/>
        </w:rPr>
        <w:t>12x12 m</w:t>
      </w:r>
      <w:r w:rsidRPr="00BA1E1B">
        <w:rPr>
          <w:rFonts w:cstheme="minorHAnsi"/>
        </w:rPr>
        <w:t>éter, szivacstalaj</w:t>
      </w:r>
    </w:p>
    <w:p w14:paraId="59A60782" w14:textId="4F981656" w:rsidR="00D765C8" w:rsidRPr="00D65E33" w:rsidRDefault="00EC1498" w:rsidP="00D765C8">
      <w:pPr>
        <w:pStyle w:val="Listaszerbekezds"/>
        <w:numPr>
          <w:ilvl w:val="0"/>
          <w:numId w:val="3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>Performance cheer: 12x12 méter</w:t>
      </w:r>
      <w:r w:rsidR="0078256B" w:rsidRPr="00BA1E1B">
        <w:rPr>
          <w:rFonts w:cstheme="minorHAnsi"/>
        </w:rPr>
        <w:t>, műanyag sportpadlón kijelölt terület</w:t>
      </w:r>
    </w:p>
    <w:p w14:paraId="1E8E4B46" w14:textId="64208D7A" w:rsidR="0044498F" w:rsidRPr="00BA1E1B" w:rsidRDefault="0044498F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t>ZENE:</w:t>
      </w:r>
    </w:p>
    <w:p w14:paraId="15BEB1E2" w14:textId="51851D87" w:rsidR="00CE64DD" w:rsidRPr="00BA1E1B" w:rsidRDefault="0044498F" w:rsidP="00B73475">
      <w:pPr>
        <w:mirrorIndents/>
        <w:jc w:val="both"/>
        <w:rPr>
          <w:rFonts w:cstheme="minorHAnsi"/>
          <w:b/>
          <w:bCs/>
        </w:rPr>
      </w:pPr>
      <w:r w:rsidRPr="00BA1E1B">
        <w:rPr>
          <w:rFonts w:cstheme="minorHAnsi"/>
          <w:b/>
          <w:bCs/>
        </w:rPr>
        <w:t>A zené</w:t>
      </w:r>
      <w:r w:rsidR="00CE64DD" w:rsidRPr="00BA1E1B">
        <w:rPr>
          <w:rFonts w:cstheme="minorHAnsi"/>
          <w:b/>
          <w:bCs/>
        </w:rPr>
        <w:t>(ke)</w:t>
      </w:r>
      <w:r w:rsidRPr="00BA1E1B">
        <w:rPr>
          <w:rFonts w:cstheme="minorHAnsi"/>
          <w:b/>
          <w:bCs/>
        </w:rPr>
        <w:t>t kérjük</w:t>
      </w:r>
      <w:r w:rsidR="00AC15B1" w:rsidRPr="00BA1E1B">
        <w:rPr>
          <w:rFonts w:cstheme="minorHAnsi"/>
          <w:b/>
          <w:bCs/>
        </w:rPr>
        <w:t xml:space="preserve"> legkésőbb</w:t>
      </w:r>
      <w:r w:rsidRPr="00BA1E1B">
        <w:rPr>
          <w:rFonts w:cstheme="minorHAnsi"/>
          <w:b/>
          <w:bCs/>
        </w:rPr>
        <w:t xml:space="preserve"> </w:t>
      </w:r>
      <w:r w:rsidR="0098636F" w:rsidRPr="00BA1E1B">
        <w:rPr>
          <w:rFonts w:cstheme="minorHAnsi"/>
          <w:b/>
          <w:bCs/>
        </w:rPr>
        <w:t>202</w:t>
      </w:r>
      <w:r w:rsidR="00713390" w:rsidRPr="00BA1E1B">
        <w:rPr>
          <w:rFonts w:cstheme="minorHAnsi"/>
          <w:b/>
          <w:bCs/>
        </w:rPr>
        <w:t>4</w:t>
      </w:r>
      <w:r w:rsidR="0098636F" w:rsidRPr="00BA1E1B">
        <w:rPr>
          <w:rFonts w:cstheme="minorHAnsi"/>
          <w:b/>
          <w:bCs/>
        </w:rPr>
        <w:t>.</w:t>
      </w:r>
      <w:r w:rsidR="00A352C8">
        <w:rPr>
          <w:rFonts w:cstheme="minorHAnsi"/>
          <w:b/>
          <w:bCs/>
        </w:rPr>
        <w:t>11</w:t>
      </w:r>
      <w:r w:rsidR="0098636F" w:rsidRPr="00BA1E1B">
        <w:rPr>
          <w:rFonts w:cstheme="minorHAnsi"/>
          <w:b/>
          <w:bCs/>
        </w:rPr>
        <w:t>.</w:t>
      </w:r>
      <w:r w:rsidR="007F7279">
        <w:rPr>
          <w:rFonts w:cstheme="minorHAnsi"/>
          <w:b/>
          <w:bCs/>
        </w:rPr>
        <w:t>0</w:t>
      </w:r>
      <w:r w:rsidR="00A352C8">
        <w:rPr>
          <w:rFonts w:cstheme="minorHAnsi"/>
          <w:b/>
          <w:bCs/>
        </w:rPr>
        <w:t>9</w:t>
      </w:r>
      <w:r w:rsidR="0098636F" w:rsidRPr="00BA1E1B">
        <w:rPr>
          <w:rFonts w:cstheme="minorHAnsi"/>
          <w:b/>
          <w:bCs/>
        </w:rPr>
        <w:t xml:space="preserve">-ig </w:t>
      </w:r>
      <w:r w:rsidRPr="00BA1E1B">
        <w:rPr>
          <w:rFonts w:cstheme="minorHAnsi"/>
          <w:b/>
          <w:bCs/>
        </w:rPr>
        <w:t>elküldeni e-mailben</w:t>
      </w:r>
      <w:r w:rsidR="00AC15B1" w:rsidRPr="00BA1E1B">
        <w:rPr>
          <w:rFonts w:cstheme="minorHAnsi"/>
          <w:b/>
          <w:bCs/>
        </w:rPr>
        <w:t>.</w:t>
      </w:r>
    </w:p>
    <w:p w14:paraId="3C42FF9C" w14:textId="44C0064E" w:rsidR="000843BA" w:rsidRPr="00BA1E1B" w:rsidRDefault="00AC15B1" w:rsidP="00B73475">
      <w:pPr>
        <w:mirrorIndents/>
        <w:jc w:val="both"/>
        <w:rPr>
          <w:rFonts w:cstheme="minorHAnsi"/>
        </w:rPr>
      </w:pPr>
      <w:r w:rsidRPr="00BA1E1B">
        <w:rPr>
          <w:rFonts w:cstheme="minorHAnsi"/>
        </w:rPr>
        <w:t>A zenével kapcsolatos kritériumok:</w:t>
      </w:r>
    </w:p>
    <w:p w14:paraId="21ED147B" w14:textId="5859AF2B" w:rsidR="00AC15B1" w:rsidRPr="00BA1E1B" w:rsidRDefault="00AC15B1" w:rsidP="00B73475">
      <w:pPr>
        <w:pStyle w:val="Listaszerbekezds"/>
        <w:numPr>
          <w:ilvl w:val="0"/>
          <w:numId w:val="5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>MP3 formátum</w:t>
      </w:r>
    </w:p>
    <w:p w14:paraId="03A1FC79" w14:textId="28DF24C9" w:rsidR="00AC15B1" w:rsidRPr="00BA1E1B" w:rsidRDefault="00AC15B1" w:rsidP="00B73475">
      <w:pPr>
        <w:pStyle w:val="Listaszerbekezds"/>
        <w:numPr>
          <w:ilvl w:val="0"/>
          <w:numId w:val="5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Elnevezés: </w:t>
      </w:r>
      <w:r w:rsidR="00BE70CD" w:rsidRPr="00BA1E1B">
        <w:rPr>
          <w:rFonts w:cstheme="minorHAnsi"/>
        </w:rPr>
        <w:t>EGYESULETNEVE_VERSENYSZAMNEVE_KATEGORIAKOD.MP3</w:t>
      </w:r>
    </w:p>
    <w:p w14:paraId="666863C7" w14:textId="5EECF7FB" w:rsidR="00CE231D" w:rsidRPr="00BA1E1B" w:rsidRDefault="006E70C1" w:rsidP="00B73475">
      <w:pPr>
        <w:mirrorIndents/>
        <w:jc w:val="both"/>
        <w:rPr>
          <w:rFonts w:cstheme="minorHAnsi"/>
        </w:rPr>
      </w:pPr>
      <w:r w:rsidRPr="00BA1E1B">
        <w:rPr>
          <w:rFonts w:cstheme="minorHAnsi"/>
        </w:rPr>
        <w:t>Felhívjuk szíves figyelmüket, hogy a helyszínen nem lesz lehetőség a zenék leadására.</w:t>
      </w:r>
    </w:p>
    <w:p w14:paraId="22632D24" w14:textId="1AE02CD0" w:rsidR="00E83978" w:rsidRPr="00C40992" w:rsidRDefault="00E83978" w:rsidP="00C40992">
      <w:pPr>
        <w:pStyle w:val="Stlus1"/>
      </w:pPr>
      <w:r w:rsidRPr="00C40992">
        <w:t>OPEN AGE KATEGÓRIÁK:</w:t>
      </w:r>
    </w:p>
    <w:p w14:paraId="17A6EE95" w14:textId="63CD4C12" w:rsidR="00E83978" w:rsidRPr="00BA1E1B" w:rsidRDefault="00CF0069" w:rsidP="00781937">
      <w:pPr>
        <w:pStyle w:val="Listaszerbekezds"/>
        <w:numPr>
          <w:ilvl w:val="0"/>
          <w:numId w:val="10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Open Age </w:t>
      </w:r>
      <w:r w:rsidR="00643137">
        <w:rPr>
          <w:rFonts w:cstheme="minorHAnsi"/>
        </w:rPr>
        <w:t>Group Stunt</w:t>
      </w:r>
      <w:r w:rsidRPr="00BA1E1B">
        <w:rPr>
          <w:rFonts w:cstheme="minorHAnsi"/>
        </w:rPr>
        <w:t xml:space="preserve"> Intermediate L2: </w:t>
      </w:r>
      <w:r w:rsidR="008D26AD">
        <w:rPr>
          <w:rFonts w:cstheme="minorHAnsi"/>
        </w:rPr>
        <w:t>6</w:t>
      </w:r>
      <w:r w:rsidR="0057098E" w:rsidRPr="00BA1E1B">
        <w:rPr>
          <w:rFonts w:cstheme="minorHAnsi"/>
        </w:rPr>
        <w:t xml:space="preserve">-14 éves kor </w:t>
      </w:r>
      <w:r w:rsidR="003136F8">
        <w:rPr>
          <w:rFonts w:cstheme="minorHAnsi"/>
        </w:rPr>
        <w:t>(</w:t>
      </w:r>
      <w:r w:rsidR="0057098E" w:rsidRPr="00BA1E1B">
        <w:rPr>
          <w:rFonts w:cstheme="minorHAnsi"/>
        </w:rPr>
        <w:t>201</w:t>
      </w:r>
      <w:r w:rsidR="008D26AD">
        <w:rPr>
          <w:rFonts w:cstheme="minorHAnsi"/>
        </w:rPr>
        <w:t>8</w:t>
      </w:r>
      <w:r w:rsidR="0057098E" w:rsidRPr="00BA1E1B">
        <w:rPr>
          <w:rFonts w:cstheme="minorHAnsi"/>
        </w:rPr>
        <w:t>-20</w:t>
      </w:r>
      <w:r w:rsidR="003561D9">
        <w:rPr>
          <w:rFonts w:cstheme="minorHAnsi"/>
        </w:rPr>
        <w:t>10</w:t>
      </w:r>
      <w:r w:rsidR="0057098E" w:rsidRPr="00BA1E1B">
        <w:rPr>
          <w:rFonts w:cstheme="minorHAnsi"/>
        </w:rPr>
        <w:t>-b</w:t>
      </w:r>
      <w:r w:rsidR="00331198">
        <w:rPr>
          <w:rFonts w:cstheme="minorHAnsi"/>
        </w:rPr>
        <w:t>e</w:t>
      </w:r>
      <w:r w:rsidR="0057098E" w:rsidRPr="00BA1E1B">
        <w:rPr>
          <w:rFonts w:cstheme="minorHAnsi"/>
        </w:rPr>
        <w:t>n születettek</w:t>
      </w:r>
      <w:r w:rsidR="003136F8">
        <w:rPr>
          <w:rFonts w:cstheme="minorHAnsi"/>
        </w:rPr>
        <w:t>)</w:t>
      </w:r>
    </w:p>
    <w:p w14:paraId="4C5C9D03" w14:textId="709A694E" w:rsidR="00781937" w:rsidRPr="00BA1E1B" w:rsidRDefault="00781937" w:rsidP="00781937">
      <w:pPr>
        <w:pStyle w:val="Listaszerbekezds"/>
        <w:numPr>
          <w:ilvl w:val="0"/>
          <w:numId w:val="10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Open Age </w:t>
      </w:r>
      <w:r w:rsidR="00643137">
        <w:rPr>
          <w:rFonts w:cstheme="minorHAnsi"/>
        </w:rPr>
        <w:t>Group Stunt</w:t>
      </w:r>
      <w:r w:rsidRPr="00BA1E1B">
        <w:rPr>
          <w:rFonts w:cstheme="minorHAnsi"/>
        </w:rPr>
        <w:t xml:space="preserve"> All Girl/Coed Median L3: 9-17 éves kor </w:t>
      </w:r>
      <w:r w:rsidR="003136F8">
        <w:rPr>
          <w:rFonts w:cstheme="minorHAnsi"/>
        </w:rPr>
        <w:t>(</w:t>
      </w:r>
      <w:r w:rsidRPr="00BA1E1B">
        <w:rPr>
          <w:rFonts w:cstheme="minorHAnsi"/>
        </w:rPr>
        <w:t>201</w:t>
      </w:r>
      <w:r w:rsidR="00331198">
        <w:rPr>
          <w:rFonts w:cstheme="minorHAnsi"/>
        </w:rPr>
        <w:t>5</w:t>
      </w:r>
      <w:r w:rsidRPr="00BA1E1B">
        <w:rPr>
          <w:rFonts w:cstheme="minorHAnsi"/>
        </w:rPr>
        <w:t>-200</w:t>
      </w:r>
      <w:r w:rsidR="00D904EE">
        <w:rPr>
          <w:rFonts w:cstheme="minorHAnsi"/>
        </w:rPr>
        <w:t>7</w:t>
      </w:r>
      <w:r w:rsidRPr="00BA1E1B">
        <w:rPr>
          <w:rFonts w:cstheme="minorHAnsi"/>
        </w:rPr>
        <w:t>-b</w:t>
      </w:r>
      <w:r w:rsidR="00D970D4">
        <w:rPr>
          <w:rFonts w:cstheme="minorHAnsi"/>
        </w:rPr>
        <w:t>e</w:t>
      </w:r>
      <w:r w:rsidRPr="00BA1E1B">
        <w:rPr>
          <w:rFonts w:cstheme="minorHAnsi"/>
        </w:rPr>
        <w:t>n születettek</w:t>
      </w:r>
      <w:r w:rsidR="003136F8">
        <w:rPr>
          <w:rFonts w:cstheme="minorHAnsi"/>
        </w:rPr>
        <w:t>)</w:t>
      </w:r>
    </w:p>
    <w:p w14:paraId="1F180DFE" w14:textId="6EE2C6F4" w:rsidR="00464516" w:rsidRPr="00464516" w:rsidRDefault="002F60BD" w:rsidP="00B43A13">
      <w:pPr>
        <w:pStyle w:val="Listaszerbekezds"/>
        <w:numPr>
          <w:ilvl w:val="0"/>
          <w:numId w:val="10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Open Age </w:t>
      </w:r>
      <w:r w:rsidR="00643137">
        <w:rPr>
          <w:rFonts w:cstheme="minorHAnsi"/>
        </w:rPr>
        <w:t>Group Stunt</w:t>
      </w:r>
      <w:r w:rsidRPr="00BA1E1B">
        <w:rPr>
          <w:rFonts w:cstheme="minorHAnsi"/>
        </w:rPr>
        <w:t xml:space="preserve"> All Girl/Coed Advanced L</w:t>
      </w:r>
      <w:r w:rsidR="001F7B9C" w:rsidRPr="00BA1E1B">
        <w:rPr>
          <w:rFonts w:cstheme="minorHAnsi"/>
        </w:rPr>
        <w:t>4</w:t>
      </w:r>
      <w:r w:rsidRPr="00BA1E1B">
        <w:rPr>
          <w:rFonts w:cstheme="minorHAnsi"/>
        </w:rPr>
        <w:t>: 13</w:t>
      </w:r>
      <w:r w:rsidR="003136F8">
        <w:rPr>
          <w:rFonts w:cstheme="minorHAnsi"/>
        </w:rPr>
        <w:t>+ (</w:t>
      </w:r>
      <w:r w:rsidRPr="00BA1E1B">
        <w:rPr>
          <w:rFonts w:cstheme="minorHAnsi"/>
        </w:rPr>
        <w:t>201</w:t>
      </w:r>
      <w:r w:rsidR="00D970D4">
        <w:rPr>
          <w:rFonts w:cstheme="minorHAnsi"/>
        </w:rPr>
        <w:t>1</w:t>
      </w:r>
      <w:r w:rsidRPr="00BA1E1B">
        <w:rPr>
          <w:rFonts w:cstheme="minorHAnsi"/>
        </w:rPr>
        <w:t xml:space="preserve"> és előtte születettek</w:t>
      </w:r>
      <w:r w:rsidR="003136F8">
        <w:rPr>
          <w:rFonts w:cstheme="minorHAnsi"/>
        </w:rPr>
        <w:t>)</w:t>
      </w:r>
    </w:p>
    <w:p w14:paraId="78EEFB3E" w14:textId="06637172" w:rsidR="00A34C0D" w:rsidRPr="00BA1E1B" w:rsidRDefault="00A34C0D" w:rsidP="00B73475">
      <w:pPr>
        <w:pStyle w:val="Stlus1"/>
        <w:jc w:val="both"/>
        <w:rPr>
          <w:rFonts w:cstheme="minorHAnsi"/>
        </w:rPr>
      </w:pPr>
      <w:r w:rsidRPr="00BA1E1B">
        <w:rPr>
          <w:rFonts w:cstheme="minorHAnsi"/>
        </w:rPr>
        <w:t>FONTOS INFORMÁCIÓK</w:t>
      </w:r>
      <w:r w:rsidR="00782138" w:rsidRPr="00BA1E1B">
        <w:rPr>
          <w:rFonts w:cstheme="minorHAnsi"/>
        </w:rPr>
        <w:t>:</w:t>
      </w:r>
    </w:p>
    <w:p w14:paraId="4D240F0C" w14:textId="4C70F112" w:rsidR="00FC2868" w:rsidRPr="00BA1E1B" w:rsidRDefault="005E4DC3" w:rsidP="00B73475">
      <w:pPr>
        <w:pStyle w:val="Listaszerbekezds"/>
        <w:numPr>
          <w:ilvl w:val="0"/>
          <w:numId w:val="7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>a regisztráció időintervalluma 0</w:t>
      </w:r>
      <w:r w:rsidR="00067801">
        <w:rPr>
          <w:rFonts w:cstheme="minorHAnsi"/>
        </w:rPr>
        <w:t>9</w:t>
      </w:r>
      <w:r w:rsidRPr="00BA1E1B">
        <w:rPr>
          <w:rFonts w:cstheme="minorHAnsi"/>
        </w:rPr>
        <w:t>:00-</w:t>
      </w:r>
      <w:r w:rsidR="00A75C32">
        <w:rPr>
          <w:rFonts w:cstheme="minorHAnsi"/>
        </w:rPr>
        <w:t>0</w:t>
      </w:r>
      <w:r w:rsidR="00067801">
        <w:rPr>
          <w:rFonts w:cstheme="minorHAnsi"/>
        </w:rPr>
        <w:t>9</w:t>
      </w:r>
      <w:r w:rsidR="00A75C32">
        <w:rPr>
          <w:rFonts w:cstheme="minorHAnsi"/>
        </w:rPr>
        <w:t>:30</w:t>
      </w:r>
      <w:r w:rsidRPr="00BA1E1B">
        <w:rPr>
          <w:rFonts w:cstheme="minorHAnsi"/>
        </w:rPr>
        <w:t>, a regisztráción való részvétel kötelező</w:t>
      </w:r>
    </w:p>
    <w:p w14:paraId="5B7E1046" w14:textId="4C3FE64E" w:rsidR="00193B16" w:rsidRPr="00BA1E1B" w:rsidRDefault="005A7999" w:rsidP="00B73475">
      <w:pPr>
        <w:pStyle w:val="Listaszerbekezds"/>
        <w:numPr>
          <w:ilvl w:val="0"/>
          <w:numId w:val="7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kérjük, hogy </w:t>
      </w:r>
      <w:r w:rsidR="00193B16" w:rsidRPr="00BA1E1B">
        <w:rPr>
          <w:rFonts w:cstheme="minorHAnsi"/>
        </w:rPr>
        <w:t>a versenyzők névsor szerint lépjenek a regisztrációs pulthoz</w:t>
      </w:r>
    </w:p>
    <w:p w14:paraId="0E43265F" w14:textId="588227A8" w:rsidR="00193B16" w:rsidRPr="00BA1E1B" w:rsidRDefault="00A56AE8" w:rsidP="00B73475">
      <w:pPr>
        <w:pStyle w:val="Listaszerbekezds"/>
        <w:numPr>
          <w:ilvl w:val="0"/>
          <w:numId w:val="7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szövetségi tag egyesület esetén </w:t>
      </w:r>
      <w:r w:rsidR="005A7999" w:rsidRPr="00BA1E1B">
        <w:rPr>
          <w:rFonts w:cstheme="minorHAnsi"/>
        </w:rPr>
        <w:t xml:space="preserve">kérjük, </w:t>
      </w:r>
      <w:r w:rsidR="00193B16" w:rsidRPr="00BA1E1B">
        <w:rPr>
          <w:rFonts w:cstheme="minorHAnsi"/>
        </w:rPr>
        <w:t>a versenykönyvek a versenyzőknél legyenek kiosztva a beléptetéskor</w:t>
      </w:r>
    </w:p>
    <w:p w14:paraId="4123D54A" w14:textId="20085A87" w:rsidR="00193B16" w:rsidRPr="00BA1E1B" w:rsidRDefault="001A687F" w:rsidP="00B73475">
      <w:pPr>
        <w:pStyle w:val="Listaszerbekezds"/>
        <w:numPr>
          <w:ilvl w:val="0"/>
          <w:numId w:val="7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szövetségi tag egyesület esetén a sportoló </w:t>
      </w:r>
      <w:r w:rsidR="00193B16" w:rsidRPr="00BA1E1B">
        <w:rPr>
          <w:rFonts w:cstheme="minorHAnsi"/>
        </w:rPr>
        <w:t xml:space="preserve">versenykönyv és érvényes versenyengedély (újonnan igényelt versenykönyv/versenyengedély esetén szövetségi igazolás szükséges) </w:t>
      </w:r>
      <w:r w:rsidR="006D45D0" w:rsidRPr="00BA1E1B">
        <w:rPr>
          <w:rFonts w:cstheme="minorHAnsi"/>
        </w:rPr>
        <w:t>valamint érvényes</w:t>
      </w:r>
      <w:r w:rsidR="00193B16" w:rsidRPr="00BA1E1B">
        <w:rPr>
          <w:rFonts w:cstheme="minorHAnsi"/>
        </w:rPr>
        <w:t xml:space="preserve"> sportorvosi igazolás nélkül NEM léphet be a csapat többi tagjával és NEM versenyezhet</w:t>
      </w:r>
    </w:p>
    <w:p w14:paraId="4997BD07" w14:textId="1AAEECF1" w:rsidR="00193B16" w:rsidRPr="00BA1E1B" w:rsidRDefault="00193B16" w:rsidP="00B73475">
      <w:pPr>
        <w:pStyle w:val="Listaszerbekezds"/>
        <w:numPr>
          <w:ilvl w:val="0"/>
          <w:numId w:val="7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 xml:space="preserve">kérjük betartani a versenykiírásban szereplő edzői és kísérői létszámot (egyesületenként 1 edző belépése, valamint 10 versenyzőnként 1 előre leadott asszisztens belépése díjmentes); amelyik egyesület több edzőt/asszisztenst szeretne behozni, mint amennyit a feltételek engednek, a plusz kísérők csak belépődíj megfizetését követően léphetnek be és kaphatják meg </w:t>
      </w:r>
      <w:r w:rsidR="00B73475" w:rsidRPr="00BA1E1B">
        <w:rPr>
          <w:rFonts w:cstheme="minorHAnsi"/>
        </w:rPr>
        <w:t>a belépőkártyájukat</w:t>
      </w:r>
    </w:p>
    <w:p w14:paraId="43C4A3BB" w14:textId="7961EC39" w:rsidR="007D7446" w:rsidRPr="00BA1E1B" w:rsidRDefault="007D7446" w:rsidP="007D7446">
      <w:pPr>
        <w:pStyle w:val="Listaszerbekezds"/>
        <w:numPr>
          <w:ilvl w:val="0"/>
          <w:numId w:val="7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lastRenderedPageBreak/>
        <w:t xml:space="preserve">a nevezési díj határidőre történő fizetésének hiányában az egyesület </w:t>
      </w:r>
      <w:r w:rsidR="00B03B45" w:rsidRPr="00BA1E1B">
        <w:rPr>
          <w:rFonts w:cstheme="minorHAnsi"/>
        </w:rPr>
        <w:t xml:space="preserve">a helyszínen </w:t>
      </w:r>
      <w:r w:rsidR="00FE0710" w:rsidRPr="00BA1E1B">
        <w:rPr>
          <w:rFonts w:cstheme="minorHAnsi"/>
        </w:rPr>
        <w:t>köteles kifizetni a nevezési díjat készpénzben, készpénzfizetési számla ellenében, 30%-os késedelmi díjat felszámolva, e</w:t>
      </w:r>
      <w:r w:rsidR="00023855" w:rsidRPr="00BA1E1B">
        <w:rPr>
          <w:rFonts w:cstheme="minorHAnsi"/>
        </w:rPr>
        <w:t>nnek hiányában nem</w:t>
      </w:r>
      <w:r w:rsidRPr="00BA1E1B">
        <w:rPr>
          <w:rFonts w:cstheme="minorHAnsi"/>
        </w:rPr>
        <w:t xml:space="preserve"> vehet részt a versenyen</w:t>
      </w:r>
    </w:p>
    <w:p w14:paraId="7FD00D61" w14:textId="348069F2" w:rsidR="00E6566D" w:rsidRPr="00BA1E1B" w:rsidRDefault="00645D87" w:rsidP="007D7446">
      <w:pPr>
        <w:pStyle w:val="Listaszerbekezds"/>
        <w:numPr>
          <w:ilvl w:val="0"/>
          <w:numId w:val="7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>a versenyeredmények esetén nem kerül kihirdetésre osztott helyezés (holtverseny) – azonos összpontszám észlelése esetén a pontozólapok visszakerülnek a bírókhoz, ahol a vezető bíró vezényletével</w:t>
      </w:r>
      <w:r w:rsidR="002238E5" w:rsidRPr="00BA1E1B">
        <w:rPr>
          <w:rFonts w:cstheme="minorHAnsi"/>
        </w:rPr>
        <w:t xml:space="preserve"> a pontok</w:t>
      </w:r>
      <w:r w:rsidRPr="00BA1E1B">
        <w:rPr>
          <w:rFonts w:cstheme="minorHAnsi"/>
        </w:rPr>
        <w:t xml:space="preserve"> </w:t>
      </w:r>
      <w:r w:rsidR="002238E5" w:rsidRPr="00BA1E1B">
        <w:rPr>
          <w:rFonts w:cstheme="minorHAnsi"/>
        </w:rPr>
        <w:t>korrekció</w:t>
      </w:r>
      <w:r w:rsidR="00142769" w:rsidRPr="00BA1E1B">
        <w:rPr>
          <w:rFonts w:cstheme="minorHAnsi"/>
        </w:rPr>
        <w:t>já</w:t>
      </w:r>
      <w:r w:rsidR="002238E5" w:rsidRPr="00BA1E1B">
        <w:rPr>
          <w:rFonts w:cstheme="minorHAnsi"/>
        </w:rPr>
        <w:t xml:space="preserve">ra </w:t>
      </w:r>
      <w:r w:rsidRPr="00BA1E1B">
        <w:rPr>
          <w:rFonts w:cstheme="minorHAnsi"/>
        </w:rPr>
        <w:t>kerül sor</w:t>
      </w:r>
    </w:p>
    <w:p w14:paraId="29CF26ED" w14:textId="68F7A256" w:rsidR="00464516" w:rsidRDefault="00193B16" w:rsidP="00B43A13">
      <w:pPr>
        <w:pStyle w:val="Listaszerbekezds"/>
        <w:numPr>
          <w:ilvl w:val="0"/>
          <w:numId w:val="7"/>
        </w:numPr>
        <w:mirrorIndents/>
        <w:jc w:val="both"/>
        <w:rPr>
          <w:rFonts w:cstheme="minorHAnsi"/>
        </w:rPr>
      </w:pPr>
      <w:r w:rsidRPr="00BA1E1B">
        <w:rPr>
          <w:rFonts w:cstheme="minorHAnsi"/>
        </w:rPr>
        <w:t>kérjük az egyesületek vezetőit, képviselőit, edzőit, asszisztenseit és versenyzőit, hogy a rendezői- (és esetleg a biztonsági-) team kéréseit/útmutatásait - a verseny sima és időbeni csúszás nélküli levezénylése érdekében - lehetőségeikhez mérten kövessék</w:t>
      </w:r>
    </w:p>
    <w:p w14:paraId="6AC34746" w14:textId="77777777" w:rsidR="00771814" w:rsidRDefault="00771814" w:rsidP="00771814">
      <w:pPr>
        <w:mirrorIndents/>
        <w:jc w:val="both"/>
        <w:rPr>
          <w:rFonts w:cstheme="minorHAnsi"/>
        </w:rPr>
      </w:pPr>
    </w:p>
    <w:p w14:paraId="7FC904CA" w14:textId="77777777" w:rsidR="00771814" w:rsidRDefault="00771814" w:rsidP="00771814">
      <w:pPr>
        <w:mirrorIndents/>
        <w:jc w:val="both"/>
        <w:rPr>
          <w:rFonts w:cstheme="minorHAnsi"/>
        </w:rPr>
      </w:pPr>
    </w:p>
    <w:p w14:paraId="1FB077EE" w14:textId="77777777" w:rsidR="00771814" w:rsidRDefault="00771814" w:rsidP="00771814">
      <w:pPr>
        <w:mirrorIndents/>
        <w:jc w:val="both"/>
        <w:rPr>
          <w:rFonts w:cstheme="minorHAnsi"/>
        </w:rPr>
      </w:pPr>
    </w:p>
    <w:p w14:paraId="1E7A0406" w14:textId="77777777" w:rsidR="00771814" w:rsidRPr="00771814" w:rsidRDefault="00771814" w:rsidP="00771814">
      <w:pPr>
        <w:mirrorIndents/>
        <w:jc w:val="both"/>
        <w:rPr>
          <w:rFonts w:cstheme="minorHAnsi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276"/>
        <w:gridCol w:w="2977"/>
        <w:gridCol w:w="1417"/>
      </w:tblGrid>
      <w:tr w:rsidR="00C751F1" w:rsidRPr="00BA1E1B" w14:paraId="3D3459E1" w14:textId="77777777" w:rsidTr="001E72B6">
        <w:trPr>
          <w:trHeight w:val="282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8FDFA" w14:textId="34A75D9A" w:rsidR="00C751F1" w:rsidRPr="003C24B2" w:rsidRDefault="00EA3D73" w:rsidP="009F5E7C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C45911" w:themeColor="accent2" w:themeShade="BF"/>
                <w:sz w:val="18"/>
                <w:szCs w:val="18"/>
                <w:lang w:val="en-US" w:eastAsia="hu-HU"/>
              </w:rPr>
            </w:pPr>
            <w:r w:rsidRPr="003C24B2">
              <w:rPr>
                <w:rFonts w:eastAsia="Times New Roman" w:cstheme="minorHAnsi"/>
                <w:noProof/>
                <w:color w:val="C45911" w:themeColor="accent2" w:themeShade="BF"/>
                <w:sz w:val="18"/>
                <w:szCs w:val="18"/>
                <w:lang w:val="en-US" w:eastAsia="hu-HU"/>
              </w:rPr>
              <w:t>I</w:t>
            </w:r>
            <w:r w:rsidR="00C751F1" w:rsidRPr="003C24B2">
              <w:rPr>
                <w:rFonts w:eastAsia="Times New Roman" w:cstheme="minorHAnsi"/>
                <w:noProof/>
                <w:color w:val="C45911" w:themeColor="accent2" w:themeShade="BF"/>
                <w:sz w:val="18"/>
                <w:szCs w:val="18"/>
                <w:lang w:val="en-US" w:eastAsia="hu-HU"/>
              </w:rPr>
              <w:t xml:space="preserve">. </w:t>
            </w:r>
            <w:r w:rsidR="00816E64" w:rsidRPr="003C24B2">
              <w:rPr>
                <w:rFonts w:eastAsia="Times New Roman" w:cstheme="minorHAnsi"/>
                <w:noProof/>
                <w:color w:val="C45911" w:themeColor="accent2" w:themeShade="BF"/>
                <w:sz w:val="18"/>
                <w:szCs w:val="18"/>
                <w:lang w:val="en-US" w:eastAsia="hu-HU"/>
              </w:rPr>
              <w:t>NOVEMBER CHEER CUP</w:t>
            </w:r>
            <w:r w:rsidR="00942F39" w:rsidRPr="003C24B2">
              <w:rPr>
                <w:rFonts w:eastAsia="Times New Roman" w:cstheme="minorHAnsi"/>
                <w:noProof/>
                <w:color w:val="C45911" w:themeColor="accent2" w:themeShade="BF"/>
                <w:sz w:val="18"/>
                <w:szCs w:val="18"/>
                <w:lang w:val="en-US" w:eastAsia="hu-HU"/>
              </w:rPr>
              <w:t xml:space="preserve"> 202</w:t>
            </w:r>
            <w:r w:rsidR="001C0040" w:rsidRPr="003C24B2">
              <w:rPr>
                <w:rFonts w:eastAsia="Times New Roman" w:cstheme="minorHAnsi"/>
                <w:noProof/>
                <w:color w:val="C45911" w:themeColor="accent2" w:themeShade="BF"/>
                <w:sz w:val="18"/>
                <w:szCs w:val="18"/>
                <w:lang w:val="en-US" w:eastAsia="hu-HU"/>
              </w:rPr>
              <w:t>4</w:t>
            </w:r>
            <w:r w:rsidR="00C751F1" w:rsidRPr="003C24B2">
              <w:rPr>
                <w:rFonts w:eastAsia="Times New Roman" w:cstheme="minorHAnsi"/>
                <w:noProof/>
                <w:color w:val="C45911" w:themeColor="accent2" w:themeShade="BF"/>
                <w:sz w:val="18"/>
                <w:szCs w:val="18"/>
                <w:lang w:val="en-US" w:eastAsia="hu-HU"/>
              </w:rPr>
              <w:t xml:space="preserve"> - CATEGORIES</w:t>
            </w:r>
          </w:p>
        </w:tc>
      </w:tr>
      <w:tr w:rsidR="00C751F1" w:rsidRPr="00BA1E1B" w14:paraId="3FFE84FB" w14:textId="77777777" w:rsidTr="001E72B6">
        <w:trPr>
          <w:trHeight w:val="282"/>
        </w:trPr>
        <w:tc>
          <w:tcPr>
            <w:tcW w:w="4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8E289" w14:textId="77777777" w:rsidR="00C751F1" w:rsidRPr="00BA1E1B" w:rsidRDefault="00C751F1" w:rsidP="009F5E7C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6F2F9F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6F2F9F"/>
                <w:sz w:val="18"/>
                <w:szCs w:val="18"/>
                <w:lang w:val="en-US" w:eastAsia="hu-HU"/>
              </w:rPr>
              <w:t>CHEERLEADING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7546B" w14:textId="77777777" w:rsidR="00C751F1" w:rsidRPr="00BA1E1B" w:rsidRDefault="00C751F1" w:rsidP="009F5E7C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6F2F9F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6F2F9F"/>
                <w:sz w:val="18"/>
                <w:szCs w:val="18"/>
                <w:lang w:val="en-US" w:eastAsia="hu-HU"/>
              </w:rPr>
              <w:t>PERFORMANCE CHEER</w:t>
            </w:r>
          </w:p>
        </w:tc>
      </w:tr>
      <w:tr w:rsidR="00C751F1" w:rsidRPr="00BA1E1B" w14:paraId="3D052112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2240719E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Tiny Individual (L0/L1)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1D538B79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TI L0/L1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91A68F7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Tiny Freestyle Pom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539948F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TFPD</w:t>
            </w:r>
          </w:p>
        </w:tc>
      </w:tr>
      <w:tr w:rsidR="00C751F1" w:rsidRPr="00BA1E1B" w14:paraId="350F47D0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08D27168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Tiny All Girl Group Stunt (L0/L1)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0C55494C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TAGS L0/L1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EE9AA06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Tiny Jazz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2C719D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TJD</w:t>
            </w:r>
          </w:p>
        </w:tc>
      </w:tr>
      <w:tr w:rsidR="00C751F1" w:rsidRPr="00BA1E1B" w14:paraId="34A868FC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2642BDBF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Tiny Coed Group Stunt (L0/L1)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6976114A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TCGS L0/L1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18239F8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Tiny Hip- hop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F6C320" w14:textId="77777777" w:rsidR="00C751F1" w:rsidRPr="00BA1E1B" w:rsidRDefault="00C751F1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THHD</w:t>
            </w:r>
          </w:p>
        </w:tc>
      </w:tr>
      <w:tr w:rsidR="00C02403" w:rsidRPr="00BA1E1B" w14:paraId="20C49F80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</w:tcPr>
          <w:p w14:paraId="3BD05487" w14:textId="54D30DC3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Mini Individual (L2)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vAlign w:val="center"/>
          </w:tcPr>
          <w:p w14:paraId="424795BC" w14:textId="3FC3CF93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MI L2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4F482D34" w14:textId="00C4DD7D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Mini Freestyle Pom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EFB10EA" w14:textId="75158C38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MFPD</w:t>
            </w:r>
          </w:p>
        </w:tc>
      </w:tr>
      <w:tr w:rsidR="00C02403" w:rsidRPr="00BA1E1B" w14:paraId="0B64E70D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</w:tcPr>
          <w:p w14:paraId="3227B7B5" w14:textId="55FF1D28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Mini All Girl Group Stunt (L2)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vAlign w:val="center"/>
          </w:tcPr>
          <w:p w14:paraId="38BF7C29" w14:textId="370E70CE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MAGS L2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250B0FD5" w14:textId="6A354EFF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Mini Jazz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46B172D" w14:textId="06D18A91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MJD</w:t>
            </w:r>
          </w:p>
        </w:tc>
      </w:tr>
      <w:tr w:rsidR="00C02403" w:rsidRPr="00BA1E1B" w14:paraId="3652019A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39009F10" w14:textId="6B8C58F0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Mini Coed Group Stunt (L2)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vAlign w:val="center"/>
            <w:hideMark/>
          </w:tcPr>
          <w:p w14:paraId="67E2EB46" w14:textId="750C546B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MCGS L2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0768BAB1" w14:textId="16195C4D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Mini Hip- hop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57CEDF1B" w14:textId="42FA9082" w:rsidR="00C02403" w:rsidRPr="00BA1E1B" w:rsidRDefault="00C02403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MHHD</w:t>
            </w:r>
          </w:p>
        </w:tc>
      </w:tr>
      <w:tr w:rsidR="001E72B6" w:rsidRPr="00BA1E1B" w14:paraId="4555BED3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03142EEA" w14:textId="5369C2E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Primary Individual (L3/L4)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385882CD" w14:textId="76F404F7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PI L3/L4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69ECA5E" w14:textId="151ECFC9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Primary Freestyle Pom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4C6451B" w14:textId="1992EE2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FPD</w:t>
            </w:r>
          </w:p>
        </w:tc>
      </w:tr>
      <w:tr w:rsidR="001E72B6" w:rsidRPr="00BA1E1B" w14:paraId="484E7F63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05869054" w14:textId="6E67BF7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Primary All Girl Group Stunt (L3/L4)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165B9AAB" w14:textId="3C36A009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PAGS L3/L4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534955C8" w14:textId="72D369CE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Primary Jazz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F6CB452" w14:textId="10B78417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JD</w:t>
            </w:r>
          </w:p>
        </w:tc>
      </w:tr>
      <w:tr w:rsidR="001E72B6" w:rsidRPr="00BA1E1B" w14:paraId="6E270158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0679CB64" w14:textId="040BDF27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Primary Coed Group Stunt (L3/L4)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097C6751" w14:textId="02A18B51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PCGS L3/L4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4943372" w14:textId="6E9FABB6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Primary Hip- hop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486458D" w14:textId="43285EA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P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HHD</w:t>
            </w:r>
          </w:p>
        </w:tc>
      </w:tr>
      <w:tr w:rsidR="001E72B6" w:rsidRPr="00BA1E1B" w14:paraId="596AD066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696B85FA" w14:textId="39D3B09F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Youth Individual (L3/L4)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vAlign w:val="center"/>
            <w:hideMark/>
          </w:tcPr>
          <w:p w14:paraId="5CFFAF25" w14:textId="67D9FF2B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YI L3/L4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57EF0AC9" w14:textId="3131B39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Youth Freestyle Pom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87DB3E3" w14:textId="04934A56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YFPD</w:t>
            </w:r>
          </w:p>
        </w:tc>
      </w:tr>
      <w:tr w:rsidR="001E72B6" w:rsidRPr="00BA1E1B" w14:paraId="43D56F1A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71C9B716" w14:textId="0EED85A8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Youth All Girl Group Stunt (L3/L4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vAlign w:val="center"/>
            <w:hideMark/>
          </w:tcPr>
          <w:p w14:paraId="6281C59F" w14:textId="6804808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YAGS L3/L4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27873DB4" w14:textId="4824DD5D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Youth Jazz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56ED2C" w14:textId="2E62C3B1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YJD</w:t>
            </w:r>
          </w:p>
        </w:tc>
      </w:tr>
      <w:tr w:rsidR="001E72B6" w:rsidRPr="00BA1E1B" w14:paraId="34E424DA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6E14022C" w14:textId="7F502AE1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Youth Coed Group Stunt (L3/L4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vAlign w:val="center"/>
            <w:hideMark/>
          </w:tcPr>
          <w:p w14:paraId="10A44800" w14:textId="63357C17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YCGS L3/L4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096ADEC7" w14:textId="22D7751D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Youth Hip- hop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3F1234D" w14:textId="34104A08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YHHD</w:t>
            </w:r>
          </w:p>
        </w:tc>
      </w:tr>
      <w:tr w:rsidR="001E72B6" w:rsidRPr="00BA1E1B" w14:paraId="47208D08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2F669DE8" w14:textId="3C9D4D0E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Junior Individual (L4/L5)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0EC4978A" w14:textId="559C80FB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JI L4/L5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6F63CD6" w14:textId="2294A5C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Junior Freestyle Pom Doublea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F889DF5" w14:textId="3CE33F5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JFPD</w:t>
            </w:r>
          </w:p>
        </w:tc>
      </w:tr>
      <w:tr w:rsidR="001E72B6" w:rsidRPr="00BA1E1B" w14:paraId="340650F9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46CF3B41" w14:textId="3F9DCE20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Junior Partner Stunt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1721142B" w14:textId="320B780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JPS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B0F6A25" w14:textId="7B41DCE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Junior Jazz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967F3F1" w14:textId="03D17562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JJD</w:t>
            </w:r>
          </w:p>
        </w:tc>
      </w:tr>
      <w:tr w:rsidR="001E72B6" w:rsidRPr="00BA1E1B" w14:paraId="7A446244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715D33ED" w14:textId="62E3E76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Junior All Girl Group Stunt (L4/L5)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1F9DF247" w14:textId="5A6BA6DF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JAGS L4/L5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96445EB" w14:textId="73C9B69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Junior Hip- hop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6DAFDB8" w14:textId="4EC4167F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JHHD</w:t>
            </w:r>
          </w:p>
        </w:tc>
      </w:tr>
      <w:tr w:rsidR="001E72B6" w:rsidRPr="00BA1E1B" w14:paraId="73381471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B0F0"/>
            <w:vAlign w:val="center"/>
            <w:hideMark/>
          </w:tcPr>
          <w:p w14:paraId="2C7AD685" w14:textId="2CD6B378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Junior Coed Group Stunt (L4/L5)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vAlign w:val="center"/>
            <w:hideMark/>
          </w:tcPr>
          <w:p w14:paraId="7F84840E" w14:textId="4BF06846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JCGS L4/L5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19CB01D4" w14:textId="39ECCE23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Senior Freestyle Pom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C11D57E" w14:textId="1F010983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SFPD</w:t>
            </w:r>
          </w:p>
        </w:tc>
      </w:tr>
      <w:tr w:rsidR="001E72B6" w:rsidRPr="00BA1E1B" w14:paraId="3CC991D4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497532CE" w14:textId="62043B16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Senior Individual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vAlign w:val="center"/>
            <w:hideMark/>
          </w:tcPr>
          <w:p w14:paraId="302AD723" w14:textId="6FA5DE55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SI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768C2C6F" w14:textId="19733B37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Senior Jazz Double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A918C8A" w14:textId="22120876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SJD</w:t>
            </w:r>
          </w:p>
        </w:tc>
      </w:tr>
      <w:tr w:rsidR="001E72B6" w:rsidRPr="00BA1E1B" w14:paraId="508F28A2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1BEC4A0F" w14:textId="040F202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Senior Partner Stunt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C000"/>
            <w:vAlign w:val="center"/>
            <w:hideMark/>
          </w:tcPr>
          <w:p w14:paraId="52E1E555" w14:textId="09277B0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SPS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3F27DD73" w14:textId="0152518A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Senior Hip- hop Double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7674A02" w14:textId="28CE4BB6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SHHD</w:t>
            </w:r>
          </w:p>
        </w:tc>
      </w:tr>
      <w:tr w:rsidR="001E72B6" w:rsidRPr="00BA1E1B" w14:paraId="31381292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1F16BD13" w14:textId="18359055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Senior All Girl Group Stunt (</w:t>
            </w:r>
            <w:r w:rsidR="00320974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L3/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L5/L6)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6603CCC" w14:textId="4D2ACE3E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SAGS L5/L6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92F1B" w14:textId="0D3B3BAB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10635" w14:textId="346CCB97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</w:tr>
      <w:tr w:rsidR="001E72B6" w:rsidRPr="00BA1E1B" w14:paraId="1DDCE3C9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4F2D337E" w14:textId="20B80A4F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Senior Coed Group Stunt (</w:t>
            </w:r>
            <w:r w:rsidR="00320974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L3/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L5/L6)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1D5B6B" w14:textId="41DE2CF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SCGS L5/L6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8C7E6" w14:textId="4CCB29B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29ACF5" w14:textId="290CEEE2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</w:tr>
      <w:tr w:rsidR="001E72B6" w:rsidRPr="00BA1E1B" w14:paraId="7058403E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E1B5303" w14:textId="1450CE86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Open Age 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Group Stunt 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(L2)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94C6E63" w14:textId="22050CC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OAGS L2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38CB4" w14:textId="703528EB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A9ACD6" w14:textId="426FB0E3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</w:tr>
      <w:tr w:rsidR="001E72B6" w:rsidRPr="00BA1E1B" w14:paraId="11206045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4A574B3" w14:textId="1CC8510E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Open Age All Girl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 Group Stunt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 Median (L3)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7AB956" w14:textId="129C2469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OAAGS L3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50EEE" w14:textId="670E88C2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BA8F82" w14:textId="33A156A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</w:tr>
      <w:tr w:rsidR="001E72B6" w:rsidRPr="00BA1E1B" w14:paraId="20014243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219FC3A" w14:textId="6FE510FA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Open Age Coed 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Group Stunt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 Median (L3)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EE09A5" w14:textId="611B49E9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OACGS L3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4F136" w14:textId="4F859517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D6582C" w14:textId="52B56015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</w:tr>
      <w:tr w:rsidR="001E72B6" w:rsidRPr="00BA1E1B" w14:paraId="24284CA3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6B57D99B" w14:textId="6CB7CDA8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Open Age All Girl 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Group Stunt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 Advanced (L4)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440446" w14:textId="2200B7EE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OAAGS L4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4B9BC" w14:textId="1333DF79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364601" w14:textId="4810D044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</w:tr>
      <w:tr w:rsidR="001E72B6" w:rsidRPr="00BA1E1B" w14:paraId="701B150F" w14:textId="77777777" w:rsidTr="00320974">
        <w:trPr>
          <w:trHeight w:val="2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3910CC80" w14:textId="6CB6DB4C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Open Age Coed </w:t>
            </w: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Group Stunt</w:t>
            </w:r>
            <w:r w:rsidRPr="00BA1E1B"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 xml:space="preserve"> Advanced (L4)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8228AF" w14:textId="4E5A7102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  <w:r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  <w:t>OACGS L4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FA7C7" w14:textId="4E43FADA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44DD8" w14:textId="1A6C77FE" w:rsidR="001E72B6" w:rsidRPr="00BA1E1B" w:rsidRDefault="001E72B6" w:rsidP="009F5E7C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18"/>
                <w:szCs w:val="18"/>
                <w:lang w:val="en-US" w:eastAsia="hu-HU"/>
              </w:rPr>
            </w:pPr>
          </w:p>
        </w:tc>
      </w:tr>
    </w:tbl>
    <w:p w14:paraId="7C61D9B0" w14:textId="009614C3" w:rsidR="002B6B22" w:rsidRPr="00A43975" w:rsidRDefault="002B6B22" w:rsidP="001F444E">
      <w:pPr>
        <w:contextualSpacing/>
        <w:mirrorIndents/>
        <w:rPr>
          <w:rFonts w:cstheme="minorHAnsi"/>
          <w:iCs/>
        </w:rPr>
      </w:pPr>
    </w:p>
    <w:sectPr w:rsidR="002B6B22" w:rsidRPr="00A43975" w:rsidSect="00D765C8">
      <w:headerReference w:type="default" r:id="rId11"/>
      <w:pgSz w:w="11906" w:h="16838"/>
      <w:pgMar w:top="114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99335" w14:textId="77777777" w:rsidR="00CC282B" w:rsidRDefault="00CC282B" w:rsidP="00766D2A">
      <w:pPr>
        <w:spacing w:after="0" w:line="240" w:lineRule="auto"/>
      </w:pPr>
      <w:r>
        <w:separator/>
      </w:r>
    </w:p>
  </w:endnote>
  <w:endnote w:type="continuationSeparator" w:id="0">
    <w:p w14:paraId="1756CD69" w14:textId="77777777" w:rsidR="00CC282B" w:rsidRDefault="00CC282B" w:rsidP="007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E4B48" w14:textId="77777777" w:rsidR="00CC282B" w:rsidRDefault="00CC282B" w:rsidP="00766D2A">
      <w:pPr>
        <w:spacing w:after="0" w:line="240" w:lineRule="auto"/>
      </w:pPr>
      <w:r>
        <w:separator/>
      </w:r>
    </w:p>
  </w:footnote>
  <w:footnote w:type="continuationSeparator" w:id="0">
    <w:p w14:paraId="5BBED7B4" w14:textId="77777777" w:rsidR="00CC282B" w:rsidRDefault="00CC282B" w:rsidP="007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C60A" w14:textId="75D3289B" w:rsidR="001F162B" w:rsidRDefault="001F162B">
    <w:pPr>
      <w:pStyle w:val="lfej"/>
    </w:pPr>
    <w:r>
      <w:rPr>
        <w:noProof/>
      </w:rPr>
      <w:drawing>
        <wp:inline distT="0" distB="0" distL="0" distR="0" wp14:anchorId="40C9BD91" wp14:editId="5A039A7F">
          <wp:extent cx="5759450" cy="1400810"/>
          <wp:effectExtent l="0" t="0" r="0" b="8890"/>
          <wp:docPr id="172538533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385330" name="Kép 17253853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40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104"/>
    <w:multiLevelType w:val="hybridMultilevel"/>
    <w:tmpl w:val="F9AA7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30A"/>
    <w:multiLevelType w:val="hybridMultilevel"/>
    <w:tmpl w:val="C7DA8E6E"/>
    <w:lvl w:ilvl="0" w:tplc="03DC5712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2EB9"/>
    <w:multiLevelType w:val="hybridMultilevel"/>
    <w:tmpl w:val="E3C24AD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72D78"/>
    <w:multiLevelType w:val="hybridMultilevel"/>
    <w:tmpl w:val="CD3C1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26033"/>
    <w:multiLevelType w:val="hybridMultilevel"/>
    <w:tmpl w:val="CD3C1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E7916"/>
    <w:multiLevelType w:val="hybridMultilevel"/>
    <w:tmpl w:val="3B94F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B4EDC"/>
    <w:multiLevelType w:val="hybridMultilevel"/>
    <w:tmpl w:val="F5F2D5D8"/>
    <w:lvl w:ilvl="0" w:tplc="30848E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70FFE"/>
    <w:multiLevelType w:val="hybridMultilevel"/>
    <w:tmpl w:val="27C87D7C"/>
    <w:lvl w:ilvl="0" w:tplc="AD7AC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7D3FAF"/>
    <w:multiLevelType w:val="hybridMultilevel"/>
    <w:tmpl w:val="972E4B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3FEE"/>
    <w:multiLevelType w:val="hybridMultilevel"/>
    <w:tmpl w:val="4044BE0C"/>
    <w:lvl w:ilvl="0" w:tplc="00066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F718F"/>
    <w:multiLevelType w:val="hybridMultilevel"/>
    <w:tmpl w:val="CD3C1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58285">
    <w:abstractNumId w:val="1"/>
  </w:num>
  <w:num w:numId="2" w16cid:durableId="1134130234">
    <w:abstractNumId w:val="8"/>
  </w:num>
  <w:num w:numId="3" w16cid:durableId="2118334306">
    <w:abstractNumId w:val="0"/>
  </w:num>
  <w:num w:numId="4" w16cid:durableId="909075484">
    <w:abstractNumId w:val="5"/>
  </w:num>
  <w:num w:numId="5" w16cid:durableId="1429498150">
    <w:abstractNumId w:val="3"/>
  </w:num>
  <w:num w:numId="6" w16cid:durableId="1302149460">
    <w:abstractNumId w:val="7"/>
  </w:num>
  <w:num w:numId="7" w16cid:durableId="920528251">
    <w:abstractNumId w:val="10"/>
  </w:num>
  <w:num w:numId="8" w16cid:durableId="1364402966">
    <w:abstractNumId w:val="4"/>
  </w:num>
  <w:num w:numId="9" w16cid:durableId="1482886294">
    <w:abstractNumId w:val="9"/>
  </w:num>
  <w:num w:numId="10" w16cid:durableId="364985928">
    <w:abstractNumId w:val="2"/>
  </w:num>
  <w:num w:numId="11" w16cid:durableId="137116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22"/>
    <w:rsid w:val="0000159C"/>
    <w:rsid w:val="00004E69"/>
    <w:rsid w:val="0001160A"/>
    <w:rsid w:val="00023855"/>
    <w:rsid w:val="00026A1A"/>
    <w:rsid w:val="00035687"/>
    <w:rsid w:val="00046665"/>
    <w:rsid w:val="000516F8"/>
    <w:rsid w:val="00061905"/>
    <w:rsid w:val="00064A0E"/>
    <w:rsid w:val="00067801"/>
    <w:rsid w:val="00075D5F"/>
    <w:rsid w:val="000843BA"/>
    <w:rsid w:val="00090BAE"/>
    <w:rsid w:val="000926D6"/>
    <w:rsid w:val="000A5690"/>
    <w:rsid w:val="000A62D5"/>
    <w:rsid w:val="000C04EA"/>
    <w:rsid w:val="000C04ED"/>
    <w:rsid w:val="000D797C"/>
    <w:rsid w:val="000E00CF"/>
    <w:rsid w:val="000E6497"/>
    <w:rsid w:val="000F6C3A"/>
    <w:rsid w:val="001120B8"/>
    <w:rsid w:val="00115C92"/>
    <w:rsid w:val="001170B2"/>
    <w:rsid w:val="00121BDC"/>
    <w:rsid w:val="00131421"/>
    <w:rsid w:val="00134254"/>
    <w:rsid w:val="0013572E"/>
    <w:rsid w:val="00142769"/>
    <w:rsid w:val="0015791A"/>
    <w:rsid w:val="001627D0"/>
    <w:rsid w:val="00167F2C"/>
    <w:rsid w:val="001752A0"/>
    <w:rsid w:val="00176334"/>
    <w:rsid w:val="00177A0A"/>
    <w:rsid w:val="00182B60"/>
    <w:rsid w:val="0018395B"/>
    <w:rsid w:val="00190FFB"/>
    <w:rsid w:val="00191BA3"/>
    <w:rsid w:val="00193B16"/>
    <w:rsid w:val="00194CBA"/>
    <w:rsid w:val="001A050F"/>
    <w:rsid w:val="001A3D2D"/>
    <w:rsid w:val="001A4AA7"/>
    <w:rsid w:val="001A5E8A"/>
    <w:rsid w:val="001A5FE8"/>
    <w:rsid w:val="001A687F"/>
    <w:rsid w:val="001B5975"/>
    <w:rsid w:val="001B7777"/>
    <w:rsid w:val="001C0040"/>
    <w:rsid w:val="001D69C2"/>
    <w:rsid w:val="001E52EA"/>
    <w:rsid w:val="001E72B6"/>
    <w:rsid w:val="001E7831"/>
    <w:rsid w:val="001F162B"/>
    <w:rsid w:val="001F189F"/>
    <w:rsid w:val="001F444E"/>
    <w:rsid w:val="001F5C98"/>
    <w:rsid w:val="001F7B9C"/>
    <w:rsid w:val="002039AE"/>
    <w:rsid w:val="00205789"/>
    <w:rsid w:val="00214448"/>
    <w:rsid w:val="002238E5"/>
    <w:rsid w:val="00225D56"/>
    <w:rsid w:val="00230C57"/>
    <w:rsid w:val="00251A0F"/>
    <w:rsid w:val="002558E7"/>
    <w:rsid w:val="0026223A"/>
    <w:rsid w:val="00263087"/>
    <w:rsid w:val="00267D64"/>
    <w:rsid w:val="002729DC"/>
    <w:rsid w:val="0027542D"/>
    <w:rsid w:val="002805EC"/>
    <w:rsid w:val="002910E8"/>
    <w:rsid w:val="002B6B22"/>
    <w:rsid w:val="002C0A65"/>
    <w:rsid w:val="002C4D78"/>
    <w:rsid w:val="002C6474"/>
    <w:rsid w:val="002D433E"/>
    <w:rsid w:val="002D487B"/>
    <w:rsid w:val="002D6708"/>
    <w:rsid w:val="002D6DA8"/>
    <w:rsid w:val="002E378B"/>
    <w:rsid w:val="002E47CB"/>
    <w:rsid w:val="002F0412"/>
    <w:rsid w:val="002F60BD"/>
    <w:rsid w:val="002F76B4"/>
    <w:rsid w:val="00303FE6"/>
    <w:rsid w:val="003136F8"/>
    <w:rsid w:val="00320974"/>
    <w:rsid w:val="003221BE"/>
    <w:rsid w:val="00325248"/>
    <w:rsid w:val="00330ACF"/>
    <w:rsid w:val="00331198"/>
    <w:rsid w:val="00331227"/>
    <w:rsid w:val="00344E0F"/>
    <w:rsid w:val="003475A7"/>
    <w:rsid w:val="0035533B"/>
    <w:rsid w:val="003561D9"/>
    <w:rsid w:val="00357F70"/>
    <w:rsid w:val="00362C36"/>
    <w:rsid w:val="00363F7D"/>
    <w:rsid w:val="0037321F"/>
    <w:rsid w:val="00375AFB"/>
    <w:rsid w:val="00377FA5"/>
    <w:rsid w:val="003937DE"/>
    <w:rsid w:val="003A2AC4"/>
    <w:rsid w:val="003B0E5B"/>
    <w:rsid w:val="003B427B"/>
    <w:rsid w:val="003B661E"/>
    <w:rsid w:val="003C24B2"/>
    <w:rsid w:val="003D2E31"/>
    <w:rsid w:val="003D4A1C"/>
    <w:rsid w:val="003D52FE"/>
    <w:rsid w:val="003D5E80"/>
    <w:rsid w:val="003E72DA"/>
    <w:rsid w:val="003F0F99"/>
    <w:rsid w:val="004039A5"/>
    <w:rsid w:val="00407F5C"/>
    <w:rsid w:val="00416473"/>
    <w:rsid w:val="004346AB"/>
    <w:rsid w:val="00435D26"/>
    <w:rsid w:val="00443F6B"/>
    <w:rsid w:val="0044498F"/>
    <w:rsid w:val="00453432"/>
    <w:rsid w:val="00464516"/>
    <w:rsid w:val="00472A9C"/>
    <w:rsid w:val="0047438E"/>
    <w:rsid w:val="00477351"/>
    <w:rsid w:val="0048044F"/>
    <w:rsid w:val="004809E8"/>
    <w:rsid w:val="00482DBE"/>
    <w:rsid w:val="004A1594"/>
    <w:rsid w:val="004B2055"/>
    <w:rsid w:val="004C1C0F"/>
    <w:rsid w:val="004C2FD7"/>
    <w:rsid w:val="004C352B"/>
    <w:rsid w:val="004D10E7"/>
    <w:rsid w:val="004D29F9"/>
    <w:rsid w:val="004D2B7A"/>
    <w:rsid w:val="004D5050"/>
    <w:rsid w:val="004D51A9"/>
    <w:rsid w:val="004D79B8"/>
    <w:rsid w:val="004E1D14"/>
    <w:rsid w:val="004E370B"/>
    <w:rsid w:val="004E5FC7"/>
    <w:rsid w:val="004E78C6"/>
    <w:rsid w:val="004F59F4"/>
    <w:rsid w:val="00504DED"/>
    <w:rsid w:val="00507C5F"/>
    <w:rsid w:val="00516364"/>
    <w:rsid w:val="00520055"/>
    <w:rsid w:val="00520444"/>
    <w:rsid w:val="00531FCB"/>
    <w:rsid w:val="00540CCA"/>
    <w:rsid w:val="00554C2C"/>
    <w:rsid w:val="00566ACB"/>
    <w:rsid w:val="0057098E"/>
    <w:rsid w:val="005709CD"/>
    <w:rsid w:val="005733F7"/>
    <w:rsid w:val="0059262E"/>
    <w:rsid w:val="005A3803"/>
    <w:rsid w:val="005A53ED"/>
    <w:rsid w:val="005A6368"/>
    <w:rsid w:val="005A7999"/>
    <w:rsid w:val="005C5B8A"/>
    <w:rsid w:val="005C7422"/>
    <w:rsid w:val="005D632F"/>
    <w:rsid w:val="005E0AC3"/>
    <w:rsid w:val="005E2851"/>
    <w:rsid w:val="005E4DC3"/>
    <w:rsid w:val="005F32E9"/>
    <w:rsid w:val="005F6DFF"/>
    <w:rsid w:val="005F7145"/>
    <w:rsid w:val="00600574"/>
    <w:rsid w:val="00613BFB"/>
    <w:rsid w:val="00625EAF"/>
    <w:rsid w:val="00630206"/>
    <w:rsid w:val="006302CD"/>
    <w:rsid w:val="00643137"/>
    <w:rsid w:val="00643336"/>
    <w:rsid w:val="00645D87"/>
    <w:rsid w:val="00650056"/>
    <w:rsid w:val="00656AB3"/>
    <w:rsid w:val="00660436"/>
    <w:rsid w:val="0066266C"/>
    <w:rsid w:val="00672830"/>
    <w:rsid w:val="00673CF0"/>
    <w:rsid w:val="006803B7"/>
    <w:rsid w:val="006A198A"/>
    <w:rsid w:val="006B13D6"/>
    <w:rsid w:val="006C7529"/>
    <w:rsid w:val="006D2D7D"/>
    <w:rsid w:val="006D31A9"/>
    <w:rsid w:val="006D45D0"/>
    <w:rsid w:val="006E70C1"/>
    <w:rsid w:val="006E7B07"/>
    <w:rsid w:val="006F3353"/>
    <w:rsid w:val="00701A42"/>
    <w:rsid w:val="007037BE"/>
    <w:rsid w:val="00711FB2"/>
    <w:rsid w:val="00713390"/>
    <w:rsid w:val="00714245"/>
    <w:rsid w:val="007273EC"/>
    <w:rsid w:val="007334D9"/>
    <w:rsid w:val="0074145C"/>
    <w:rsid w:val="0075572D"/>
    <w:rsid w:val="007557CC"/>
    <w:rsid w:val="007654B2"/>
    <w:rsid w:val="00766D2A"/>
    <w:rsid w:val="007674DA"/>
    <w:rsid w:val="00771814"/>
    <w:rsid w:val="00781905"/>
    <w:rsid w:val="00781937"/>
    <w:rsid w:val="00782138"/>
    <w:rsid w:val="0078256B"/>
    <w:rsid w:val="00794950"/>
    <w:rsid w:val="007B20E6"/>
    <w:rsid w:val="007B6AE2"/>
    <w:rsid w:val="007D7446"/>
    <w:rsid w:val="007F1958"/>
    <w:rsid w:val="007F2A62"/>
    <w:rsid w:val="007F7279"/>
    <w:rsid w:val="007F7513"/>
    <w:rsid w:val="00812C77"/>
    <w:rsid w:val="008148FB"/>
    <w:rsid w:val="00816E64"/>
    <w:rsid w:val="008303E2"/>
    <w:rsid w:val="00835B56"/>
    <w:rsid w:val="00837081"/>
    <w:rsid w:val="008417AD"/>
    <w:rsid w:val="00852422"/>
    <w:rsid w:val="00854F4C"/>
    <w:rsid w:val="008618FB"/>
    <w:rsid w:val="008643F4"/>
    <w:rsid w:val="00866E3F"/>
    <w:rsid w:val="0087453B"/>
    <w:rsid w:val="00876163"/>
    <w:rsid w:val="008966E4"/>
    <w:rsid w:val="00896DA0"/>
    <w:rsid w:val="008B1D13"/>
    <w:rsid w:val="008D1A4F"/>
    <w:rsid w:val="008D1F4C"/>
    <w:rsid w:val="008D26AD"/>
    <w:rsid w:val="008D4E60"/>
    <w:rsid w:val="008D56BD"/>
    <w:rsid w:val="008D604B"/>
    <w:rsid w:val="008E41FA"/>
    <w:rsid w:val="008E4D0D"/>
    <w:rsid w:val="008F2344"/>
    <w:rsid w:val="0090206B"/>
    <w:rsid w:val="00904DA3"/>
    <w:rsid w:val="0090713F"/>
    <w:rsid w:val="009133A5"/>
    <w:rsid w:val="00923D72"/>
    <w:rsid w:val="00925ED5"/>
    <w:rsid w:val="00941589"/>
    <w:rsid w:val="00942F39"/>
    <w:rsid w:val="009451E1"/>
    <w:rsid w:val="0094557B"/>
    <w:rsid w:val="00946989"/>
    <w:rsid w:val="00947A8E"/>
    <w:rsid w:val="00952C80"/>
    <w:rsid w:val="0096193E"/>
    <w:rsid w:val="00982EC3"/>
    <w:rsid w:val="0098636F"/>
    <w:rsid w:val="009920E3"/>
    <w:rsid w:val="009A3334"/>
    <w:rsid w:val="009A41E8"/>
    <w:rsid w:val="009B0ED9"/>
    <w:rsid w:val="009C4591"/>
    <w:rsid w:val="009D5CD0"/>
    <w:rsid w:val="009E0A11"/>
    <w:rsid w:val="009F3779"/>
    <w:rsid w:val="00A00A9F"/>
    <w:rsid w:val="00A05A13"/>
    <w:rsid w:val="00A05B35"/>
    <w:rsid w:val="00A1129C"/>
    <w:rsid w:val="00A1448F"/>
    <w:rsid w:val="00A21FA0"/>
    <w:rsid w:val="00A266DC"/>
    <w:rsid w:val="00A2708E"/>
    <w:rsid w:val="00A34C0D"/>
    <w:rsid w:val="00A352C8"/>
    <w:rsid w:val="00A35660"/>
    <w:rsid w:val="00A37BF4"/>
    <w:rsid w:val="00A41905"/>
    <w:rsid w:val="00A43975"/>
    <w:rsid w:val="00A5361C"/>
    <w:rsid w:val="00A56AE8"/>
    <w:rsid w:val="00A56D71"/>
    <w:rsid w:val="00A57A1C"/>
    <w:rsid w:val="00A65187"/>
    <w:rsid w:val="00A754C8"/>
    <w:rsid w:val="00A75C32"/>
    <w:rsid w:val="00A778A0"/>
    <w:rsid w:val="00A8044F"/>
    <w:rsid w:val="00A808D6"/>
    <w:rsid w:val="00A90C54"/>
    <w:rsid w:val="00A964F6"/>
    <w:rsid w:val="00AA05BD"/>
    <w:rsid w:val="00AA0A79"/>
    <w:rsid w:val="00AB30A3"/>
    <w:rsid w:val="00AB4EA5"/>
    <w:rsid w:val="00AC15B1"/>
    <w:rsid w:val="00AD7F4C"/>
    <w:rsid w:val="00B00258"/>
    <w:rsid w:val="00B019B8"/>
    <w:rsid w:val="00B03B45"/>
    <w:rsid w:val="00B22073"/>
    <w:rsid w:val="00B24A3F"/>
    <w:rsid w:val="00B264A2"/>
    <w:rsid w:val="00B42BFC"/>
    <w:rsid w:val="00B43A13"/>
    <w:rsid w:val="00B4506F"/>
    <w:rsid w:val="00B519DB"/>
    <w:rsid w:val="00B55B2E"/>
    <w:rsid w:val="00B57D9B"/>
    <w:rsid w:val="00B64B82"/>
    <w:rsid w:val="00B65E39"/>
    <w:rsid w:val="00B73475"/>
    <w:rsid w:val="00B964B3"/>
    <w:rsid w:val="00BA1E1B"/>
    <w:rsid w:val="00BA2406"/>
    <w:rsid w:val="00BA58A6"/>
    <w:rsid w:val="00BB1B47"/>
    <w:rsid w:val="00BC2FC5"/>
    <w:rsid w:val="00BC30E9"/>
    <w:rsid w:val="00BD16F1"/>
    <w:rsid w:val="00BD544E"/>
    <w:rsid w:val="00BD55F1"/>
    <w:rsid w:val="00BD648B"/>
    <w:rsid w:val="00BE0567"/>
    <w:rsid w:val="00BE1C0F"/>
    <w:rsid w:val="00BE6A96"/>
    <w:rsid w:val="00BE70CD"/>
    <w:rsid w:val="00C02403"/>
    <w:rsid w:val="00C10308"/>
    <w:rsid w:val="00C1326D"/>
    <w:rsid w:val="00C144FE"/>
    <w:rsid w:val="00C16547"/>
    <w:rsid w:val="00C26658"/>
    <w:rsid w:val="00C32606"/>
    <w:rsid w:val="00C40992"/>
    <w:rsid w:val="00C41D9D"/>
    <w:rsid w:val="00C523EE"/>
    <w:rsid w:val="00C54E5A"/>
    <w:rsid w:val="00C56CE9"/>
    <w:rsid w:val="00C62108"/>
    <w:rsid w:val="00C6401B"/>
    <w:rsid w:val="00C6706D"/>
    <w:rsid w:val="00C670F5"/>
    <w:rsid w:val="00C751F1"/>
    <w:rsid w:val="00C77B12"/>
    <w:rsid w:val="00C81E55"/>
    <w:rsid w:val="00C90FA9"/>
    <w:rsid w:val="00CA63D1"/>
    <w:rsid w:val="00CB1CA2"/>
    <w:rsid w:val="00CB22EB"/>
    <w:rsid w:val="00CB2F9D"/>
    <w:rsid w:val="00CB42E0"/>
    <w:rsid w:val="00CC282B"/>
    <w:rsid w:val="00CD4AEE"/>
    <w:rsid w:val="00CE05B0"/>
    <w:rsid w:val="00CE18F5"/>
    <w:rsid w:val="00CE231D"/>
    <w:rsid w:val="00CE5C2D"/>
    <w:rsid w:val="00CE64DD"/>
    <w:rsid w:val="00CE6AD3"/>
    <w:rsid w:val="00CF0069"/>
    <w:rsid w:val="00CF3B9E"/>
    <w:rsid w:val="00CF409E"/>
    <w:rsid w:val="00CF55C2"/>
    <w:rsid w:val="00D01664"/>
    <w:rsid w:val="00D133BF"/>
    <w:rsid w:val="00D13F5A"/>
    <w:rsid w:val="00D25003"/>
    <w:rsid w:val="00D30BA1"/>
    <w:rsid w:val="00D31172"/>
    <w:rsid w:val="00D46345"/>
    <w:rsid w:val="00D54158"/>
    <w:rsid w:val="00D6518F"/>
    <w:rsid w:val="00D65E33"/>
    <w:rsid w:val="00D765C8"/>
    <w:rsid w:val="00D77F52"/>
    <w:rsid w:val="00D872D0"/>
    <w:rsid w:val="00D87BBB"/>
    <w:rsid w:val="00D904EE"/>
    <w:rsid w:val="00D970D4"/>
    <w:rsid w:val="00DB2CE9"/>
    <w:rsid w:val="00DC502C"/>
    <w:rsid w:val="00DC630E"/>
    <w:rsid w:val="00DD48A8"/>
    <w:rsid w:val="00DE64BD"/>
    <w:rsid w:val="00DF56C3"/>
    <w:rsid w:val="00E036AD"/>
    <w:rsid w:val="00E40CD0"/>
    <w:rsid w:val="00E52E4E"/>
    <w:rsid w:val="00E6027A"/>
    <w:rsid w:val="00E63C64"/>
    <w:rsid w:val="00E6566D"/>
    <w:rsid w:val="00E71306"/>
    <w:rsid w:val="00E729A5"/>
    <w:rsid w:val="00E83978"/>
    <w:rsid w:val="00E85A98"/>
    <w:rsid w:val="00E86840"/>
    <w:rsid w:val="00E96DED"/>
    <w:rsid w:val="00E9743D"/>
    <w:rsid w:val="00EA225F"/>
    <w:rsid w:val="00EA3D73"/>
    <w:rsid w:val="00EC1498"/>
    <w:rsid w:val="00EC51FF"/>
    <w:rsid w:val="00ED069A"/>
    <w:rsid w:val="00ED3F46"/>
    <w:rsid w:val="00ED7FA9"/>
    <w:rsid w:val="00EF26B3"/>
    <w:rsid w:val="00EF3D21"/>
    <w:rsid w:val="00EF47F4"/>
    <w:rsid w:val="00EF5AD3"/>
    <w:rsid w:val="00F07C7E"/>
    <w:rsid w:val="00F17137"/>
    <w:rsid w:val="00F17945"/>
    <w:rsid w:val="00F17DD3"/>
    <w:rsid w:val="00F24FD4"/>
    <w:rsid w:val="00F30D4C"/>
    <w:rsid w:val="00F31A93"/>
    <w:rsid w:val="00F40D20"/>
    <w:rsid w:val="00F46860"/>
    <w:rsid w:val="00F50E8D"/>
    <w:rsid w:val="00F7308A"/>
    <w:rsid w:val="00F82385"/>
    <w:rsid w:val="00F84247"/>
    <w:rsid w:val="00FA7828"/>
    <w:rsid w:val="00FB3E65"/>
    <w:rsid w:val="00FB4373"/>
    <w:rsid w:val="00FB5E63"/>
    <w:rsid w:val="00FB7F60"/>
    <w:rsid w:val="00FC1EA1"/>
    <w:rsid w:val="00FC2868"/>
    <w:rsid w:val="00FE0710"/>
    <w:rsid w:val="00FF6F74"/>
    <w:rsid w:val="0D42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79120"/>
  <w15:chartTrackingRefBased/>
  <w15:docId w15:val="{830A5366-458A-443C-8AE6-7809C3A3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4E6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04E69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66D2A"/>
  </w:style>
  <w:style w:type="paragraph" w:styleId="llb">
    <w:name w:val="footer"/>
    <w:basedOn w:val="Norml"/>
    <w:link w:val="llbChar"/>
    <w:uiPriority w:val="99"/>
    <w:unhideWhenUsed/>
    <w:rsid w:val="0076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6D2A"/>
  </w:style>
  <w:style w:type="paragraph" w:styleId="Nincstrkz">
    <w:name w:val="No Spacing"/>
    <w:uiPriority w:val="1"/>
    <w:qFormat/>
    <w:rsid w:val="004346AB"/>
    <w:pPr>
      <w:spacing w:after="0" w:line="240" w:lineRule="auto"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A35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5660"/>
    <w:rPr>
      <w:i/>
      <w:iCs/>
      <w:color w:val="4472C4" w:themeColor="accent1"/>
    </w:rPr>
  </w:style>
  <w:style w:type="paragraph" w:customStyle="1" w:styleId="Stlus1">
    <w:name w:val="Stílus1"/>
    <w:basedOn w:val="Kiemeltidzet"/>
    <w:link w:val="Stlus1Char"/>
    <w:qFormat/>
    <w:rsid w:val="008966E4"/>
    <w:pPr>
      <w:ind w:left="0"/>
      <w:jc w:val="left"/>
    </w:pPr>
  </w:style>
  <w:style w:type="paragraph" w:styleId="Listaszerbekezds">
    <w:name w:val="List Paragraph"/>
    <w:basedOn w:val="Norml"/>
    <w:uiPriority w:val="34"/>
    <w:qFormat/>
    <w:rsid w:val="001E7831"/>
    <w:pPr>
      <w:ind w:left="720"/>
      <w:contextualSpacing/>
    </w:pPr>
  </w:style>
  <w:style w:type="character" w:customStyle="1" w:styleId="Stlus1Char">
    <w:name w:val="Stílus1 Char"/>
    <w:basedOn w:val="KiemeltidzetChar"/>
    <w:link w:val="Stlus1"/>
    <w:rsid w:val="008966E4"/>
    <w:rPr>
      <w:i/>
      <w:iCs/>
      <w:color w:val="4472C4" w:themeColor="accent1"/>
    </w:rPr>
  </w:style>
  <w:style w:type="character" w:styleId="Jegyzethivatkozs">
    <w:name w:val="annotation reference"/>
    <w:basedOn w:val="Bekezdsalapbettpusa"/>
    <w:uiPriority w:val="99"/>
    <w:semiHidden/>
    <w:unhideWhenUsed/>
    <w:rsid w:val="001A5E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A5E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A5E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A5E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A5E8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5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EERLEADER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heerunion.eu/competitions/rules/rules-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RATION@CHEERSTARS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707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Kiss</cp:lastModifiedBy>
  <cp:revision>150</cp:revision>
  <dcterms:created xsi:type="dcterms:W3CDTF">2024-02-21T10:03:00Z</dcterms:created>
  <dcterms:modified xsi:type="dcterms:W3CDTF">2024-10-02T11:41:00Z</dcterms:modified>
</cp:coreProperties>
</file>